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A4" w:rsidRDefault="001140A4" w:rsidP="00FD75AF">
      <w:pPr>
        <w:jc w:val="center"/>
        <w:rPr>
          <w:b/>
          <w:bCs/>
          <w:sz w:val="24"/>
          <w:szCs w:val="24"/>
          <w:lang w:val="id-ID"/>
        </w:rPr>
      </w:pPr>
    </w:p>
    <w:p w:rsidR="001140A4" w:rsidRDefault="001140A4" w:rsidP="00FD75AF">
      <w:pPr>
        <w:jc w:val="center"/>
        <w:rPr>
          <w:b/>
          <w:bCs/>
          <w:sz w:val="24"/>
          <w:szCs w:val="24"/>
          <w:lang w:val="id-ID"/>
        </w:rPr>
      </w:pPr>
    </w:p>
    <w:p w:rsidR="001140A4" w:rsidRDefault="001140A4" w:rsidP="00FD75AF">
      <w:pPr>
        <w:jc w:val="center"/>
        <w:rPr>
          <w:b/>
          <w:bCs/>
          <w:sz w:val="24"/>
          <w:szCs w:val="24"/>
          <w:lang w:val="id-ID"/>
        </w:rPr>
      </w:pPr>
    </w:p>
    <w:p w:rsidR="00A631E1" w:rsidRPr="00A631E1" w:rsidRDefault="00A631E1" w:rsidP="00FD75AF">
      <w:pPr>
        <w:tabs>
          <w:tab w:val="left" w:pos="0"/>
        </w:tabs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JADWAL </w:t>
      </w:r>
      <w:r w:rsidR="00FD75AF" w:rsidRPr="00784C59">
        <w:rPr>
          <w:b/>
          <w:sz w:val="22"/>
          <w:szCs w:val="22"/>
          <w:lang w:val="fi-FI"/>
        </w:rPr>
        <w:t>ACARA PENGENALAN PROGRAM STUDI (PPS)</w:t>
      </w:r>
      <w:r>
        <w:rPr>
          <w:b/>
          <w:sz w:val="22"/>
          <w:szCs w:val="22"/>
          <w:lang w:val="id-ID"/>
        </w:rPr>
        <w:t xml:space="preserve"> PROGRAM TRANSFER</w:t>
      </w:r>
    </w:p>
    <w:p w:rsidR="00FD75AF" w:rsidRDefault="00FD75AF" w:rsidP="00FD75AF">
      <w:pPr>
        <w:tabs>
          <w:tab w:val="left" w:pos="0"/>
        </w:tabs>
        <w:jc w:val="center"/>
        <w:rPr>
          <w:b/>
          <w:sz w:val="22"/>
          <w:szCs w:val="22"/>
          <w:lang w:val="id-ID"/>
        </w:rPr>
      </w:pPr>
      <w:r w:rsidRPr="00784C59">
        <w:rPr>
          <w:b/>
          <w:sz w:val="22"/>
          <w:szCs w:val="22"/>
          <w:lang w:val="fi-FI"/>
        </w:rPr>
        <w:t>FAKULTAS ILMU KESEHATAN UN</w:t>
      </w:r>
      <w:r>
        <w:rPr>
          <w:b/>
          <w:sz w:val="22"/>
          <w:szCs w:val="22"/>
          <w:lang w:val="fi-FI"/>
        </w:rPr>
        <w:t>IVERSITAS MUHAMMADIYAH SURABAYA</w:t>
      </w:r>
    </w:p>
    <w:p w:rsidR="00FD75AF" w:rsidRPr="001C0BC9" w:rsidRDefault="00A631E1" w:rsidP="00FD75AF">
      <w:pPr>
        <w:tabs>
          <w:tab w:val="left" w:pos="0"/>
        </w:tabs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TA. </w:t>
      </w:r>
      <w:r w:rsidR="00FD75AF" w:rsidRPr="00784C59">
        <w:rPr>
          <w:b/>
          <w:sz w:val="22"/>
          <w:szCs w:val="22"/>
          <w:lang w:val="fi-FI"/>
        </w:rPr>
        <w:t>201</w:t>
      </w:r>
      <w:r w:rsidR="00243171">
        <w:rPr>
          <w:b/>
          <w:sz w:val="22"/>
          <w:szCs w:val="22"/>
          <w:lang w:val="id-ID"/>
        </w:rPr>
        <w:t>5</w:t>
      </w:r>
      <w:r>
        <w:rPr>
          <w:b/>
          <w:sz w:val="22"/>
          <w:szCs w:val="22"/>
          <w:lang w:val="id-ID"/>
        </w:rPr>
        <w:t>/</w:t>
      </w:r>
      <w:r w:rsidR="00FD75AF">
        <w:rPr>
          <w:b/>
          <w:sz w:val="22"/>
          <w:szCs w:val="22"/>
          <w:lang w:val="fi-FI"/>
        </w:rPr>
        <w:t>201</w:t>
      </w:r>
      <w:r w:rsidR="00243171">
        <w:rPr>
          <w:b/>
          <w:sz w:val="22"/>
          <w:szCs w:val="22"/>
          <w:lang w:val="id-ID"/>
        </w:rPr>
        <w:t>6</w:t>
      </w:r>
    </w:p>
    <w:p w:rsidR="00FD75AF" w:rsidRPr="00784C59" w:rsidRDefault="00FD75AF" w:rsidP="00FD75AF">
      <w:pPr>
        <w:tabs>
          <w:tab w:val="left" w:pos="0"/>
        </w:tabs>
        <w:jc w:val="center"/>
        <w:rPr>
          <w:b/>
          <w:sz w:val="22"/>
          <w:szCs w:val="22"/>
          <w:lang w:val="fi-FI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872"/>
        <w:gridCol w:w="2917"/>
        <w:gridCol w:w="2215"/>
        <w:gridCol w:w="1545"/>
      </w:tblGrid>
      <w:tr w:rsidR="00FD75AF" w:rsidRPr="00BD79D0" w:rsidTr="00892820">
        <w:tc>
          <w:tcPr>
            <w:tcW w:w="2269" w:type="dxa"/>
          </w:tcPr>
          <w:p w:rsidR="00FD75AF" w:rsidRPr="00BD79D0" w:rsidRDefault="00FD75AF" w:rsidP="008928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D79D0">
              <w:rPr>
                <w:b/>
                <w:bCs/>
                <w:sz w:val="24"/>
                <w:szCs w:val="24"/>
              </w:rPr>
              <w:t>Hari</w:t>
            </w:r>
            <w:proofErr w:type="spellEnd"/>
            <w:r w:rsidRPr="00BD79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D79D0">
              <w:rPr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72" w:type="dxa"/>
          </w:tcPr>
          <w:p w:rsidR="00FD75AF" w:rsidRPr="00BD79D0" w:rsidRDefault="00FD75AF" w:rsidP="008928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D79D0">
              <w:rPr>
                <w:b/>
                <w:bCs/>
                <w:sz w:val="24"/>
                <w:szCs w:val="24"/>
              </w:rPr>
              <w:t>Pukul</w:t>
            </w:r>
            <w:proofErr w:type="spellEnd"/>
          </w:p>
        </w:tc>
        <w:tc>
          <w:tcPr>
            <w:tcW w:w="2917" w:type="dxa"/>
          </w:tcPr>
          <w:p w:rsidR="00FD75AF" w:rsidRPr="00BD79D0" w:rsidRDefault="00FD75AF" w:rsidP="008928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D79D0">
              <w:rPr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15" w:type="dxa"/>
          </w:tcPr>
          <w:p w:rsidR="00FD75AF" w:rsidRPr="00BD79D0" w:rsidRDefault="00FD75AF" w:rsidP="008928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D79D0">
              <w:rPr>
                <w:b/>
                <w:bCs/>
                <w:sz w:val="24"/>
                <w:szCs w:val="24"/>
              </w:rPr>
              <w:t>Pemateri</w:t>
            </w:r>
            <w:proofErr w:type="spellEnd"/>
          </w:p>
        </w:tc>
        <w:tc>
          <w:tcPr>
            <w:tcW w:w="1545" w:type="dxa"/>
          </w:tcPr>
          <w:p w:rsidR="00FD75AF" w:rsidRPr="00BD79D0" w:rsidRDefault="00FD75AF" w:rsidP="0089282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D79D0">
              <w:rPr>
                <w:b/>
                <w:bCs/>
                <w:sz w:val="24"/>
                <w:szCs w:val="24"/>
              </w:rPr>
              <w:t>Tempat</w:t>
            </w:r>
            <w:proofErr w:type="spellEnd"/>
          </w:p>
        </w:tc>
      </w:tr>
      <w:tr w:rsidR="00FD75AF" w:rsidRPr="00BD79D0" w:rsidTr="00892820">
        <w:tc>
          <w:tcPr>
            <w:tcW w:w="2269" w:type="dxa"/>
            <w:vMerge w:val="restart"/>
            <w:vAlign w:val="center"/>
          </w:tcPr>
          <w:p w:rsidR="00FD75AF" w:rsidRPr="00BD79D0" w:rsidRDefault="00A80D3D" w:rsidP="00892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Kamis</w:t>
            </w:r>
            <w:r w:rsidR="00FD75AF" w:rsidRPr="00BD79D0">
              <w:rPr>
                <w:b/>
                <w:sz w:val="24"/>
                <w:szCs w:val="24"/>
              </w:rPr>
              <w:t>,</w:t>
            </w:r>
          </w:p>
          <w:p w:rsidR="00FD75AF" w:rsidRPr="001E5592" w:rsidRDefault="00A80D3D" w:rsidP="0089282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10</w:t>
            </w:r>
            <w:r w:rsidR="00FD75AF" w:rsidRPr="00BD79D0">
              <w:rPr>
                <w:b/>
                <w:sz w:val="24"/>
                <w:szCs w:val="24"/>
              </w:rPr>
              <w:t xml:space="preserve">  September  201</w:t>
            </w:r>
            <w:r w:rsidR="00892820">
              <w:rPr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872" w:type="dxa"/>
          </w:tcPr>
          <w:p w:rsidR="00FD75AF" w:rsidRPr="00BD79D0" w:rsidRDefault="00A80D3D" w:rsidP="00A8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08</w:t>
            </w:r>
            <w:r w:rsidR="00FD75AF" w:rsidRPr="00BD79D0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  <w:lang w:val="id-ID"/>
              </w:rPr>
              <w:t>08</w:t>
            </w:r>
            <w:r w:rsidR="00FD75AF" w:rsidRPr="00BD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>3</w:t>
            </w:r>
            <w:r w:rsidR="00FD75AF" w:rsidRPr="00BD79D0">
              <w:rPr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FD75AF" w:rsidRPr="00BD79D0" w:rsidRDefault="00E47CF7" w:rsidP="00E47CF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t xml:space="preserve">Registrasi </w:t>
            </w:r>
          </w:p>
        </w:tc>
        <w:tc>
          <w:tcPr>
            <w:tcW w:w="2215" w:type="dxa"/>
          </w:tcPr>
          <w:p w:rsidR="00FD75AF" w:rsidRPr="00BD79D0" w:rsidRDefault="00FD75AF" w:rsidP="00892820">
            <w:pPr>
              <w:rPr>
                <w:sz w:val="24"/>
                <w:szCs w:val="24"/>
                <w:lang w:val="fi-FI"/>
              </w:rPr>
            </w:pPr>
            <w:r w:rsidRPr="00BD79D0">
              <w:rPr>
                <w:sz w:val="24"/>
                <w:szCs w:val="24"/>
                <w:lang w:val="fi-FI"/>
              </w:rPr>
              <w:t>Panitia</w:t>
            </w:r>
          </w:p>
        </w:tc>
        <w:tc>
          <w:tcPr>
            <w:tcW w:w="1545" w:type="dxa"/>
          </w:tcPr>
          <w:p w:rsidR="00FD75AF" w:rsidRPr="00BD79D0" w:rsidRDefault="00A80D3D" w:rsidP="00A8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FD75AF" w:rsidRPr="00BD79D0" w:rsidTr="00892820">
        <w:tc>
          <w:tcPr>
            <w:tcW w:w="2269" w:type="dxa"/>
            <w:vMerge/>
          </w:tcPr>
          <w:p w:rsidR="00FD75AF" w:rsidRPr="00BD79D0" w:rsidRDefault="00FD75AF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FD75AF" w:rsidRPr="00BD79D0" w:rsidRDefault="00A80D3D" w:rsidP="00A8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08</w:t>
            </w:r>
            <w:r w:rsidR="00E47C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>3</w:t>
            </w:r>
            <w:r w:rsidR="00E47CF7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id-ID"/>
              </w:rPr>
              <w:t>09</w:t>
            </w:r>
            <w:r w:rsidR="00FD75AF" w:rsidRPr="00BD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>0</w:t>
            </w:r>
            <w:r w:rsidR="00FD75AF" w:rsidRPr="00BD79D0">
              <w:rPr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FD75AF" w:rsidRPr="00BD79D0" w:rsidRDefault="00FD75AF" w:rsidP="00892820">
            <w:pPr>
              <w:rPr>
                <w:sz w:val="24"/>
                <w:szCs w:val="24"/>
                <w:lang w:val="nl-NL"/>
              </w:rPr>
            </w:pPr>
            <w:r w:rsidRPr="00BD79D0">
              <w:rPr>
                <w:sz w:val="24"/>
                <w:szCs w:val="24"/>
                <w:lang w:val="nl-NL"/>
              </w:rPr>
              <w:t>Pembukaan dan Pengenalan citivas FIK UMS</w:t>
            </w:r>
          </w:p>
        </w:tc>
        <w:tc>
          <w:tcPr>
            <w:tcW w:w="2215" w:type="dxa"/>
          </w:tcPr>
          <w:p w:rsidR="00FD75AF" w:rsidRPr="00BD79D0" w:rsidRDefault="00FD75AF" w:rsidP="00892820">
            <w:pPr>
              <w:rPr>
                <w:sz w:val="24"/>
                <w:szCs w:val="24"/>
              </w:rPr>
            </w:pPr>
            <w:proofErr w:type="spellStart"/>
            <w:r w:rsidRPr="00BD79D0">
              <w:rPr>
                <w:sz w:val="24"/>
                <w:szCs w:val="24"/>
              </w:rPr>
              <w:t>DekandanJajaran</w:t>
            </w:r>
            <w:proofErr w:type="spellEnd"/>
          </w:p>
        </w:tc>
        <w:tc>
          <w:tcPr>
            <w:tcW w:w="1545" w:type="dxa"/>
          </w:tcPr>
          <w:p w:rsidR="00FD75AF" w:rsidRPr="00BD79D0" w:rsidRDefault="00A80D3D" w:rsidP="0089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FD75AF" w:rsidRPr="00BD79D0" w:rsidTr="00892820">
        <w:tc>
          <w:tcPr>
            <w:tcW w:w="2269" w:type="dxa"/>
            <w:vMerge/>
          </w:tcPr>
          <w:p w:rsidR="00FD75AF" w:rsidRPr="00BD79D0" w:rsidRDefault="00FD75AF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FD75AF" w:rsidRPr="00BD79D0" w:rsidRDefault="00A80D3D" w:rsidP="00B3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09</w:t>
            </w:r>
            <w:r w:rsidR="00FD75AF" w:rsidRPr="00BD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>0</w:t>
            </w:r>
            <w:r w:rsidR="00E47CF7">
              <w:rPr>
                <w:sz w:val="24"/>
                <w:szCs w:val="24"/>
                <w:lang w:val="id-ID"/>
              </w:rPr>
              <w:t>0</w:t>
            </w:r>
            <w:r w:rsidR="00E47CF7">
              <w:rPr>
                <w:sz w:val="24"/>
                <w:szCs w:val="24"/>
              </w:rPr>
              <w:t>-</w:t>
            </w:r>
            <w:r w:rsidR="00B30791">
              <w:rPr>
                <w:sz w:val="24"/>
                <w:szCs w:val="24"/>
                <w:lang w:val="id-ID"/>
              </w:rPr>
              <w:t>09</w:t>
            </w:r>
            <w:r w:rsidR="00FD75AF" w:rsidRPr="00BD79D0">
              <w:rPr>
                <w:sz w:val="24"/>
                <w:szCs w:val="24"/>
              </w:rPr>
              <w:t>.</w:t>
            </w:r>
            <w:r w:rsidR="00B30791">
              <w:rPr>
                <w:sz w:val="24"/>
                <w:szCs w:val="24"/>
                <w:lang w:val="id-ID"/>
              </w:rPr>
              <w:t>45</w:t>
            </w:r>
          </w:p>
        </w:tc>
        <w:tc>
          <w:tcPr>
            <w:tcW w:w="2917" w:type="dxa"/>
          </w:tcPr>
          <w:p w:rsidR="00FD75AF" w:rsidRPr="00BD79D0" w:rsidRDefault="00FD75AF" w:rsidP="00892820">
            <w:pPr>
              <w:rPr>
                <w:sz w:val="24"/>
                <w:szCs w:val="24"/>
              </w:rPr>
            </w:pPr>
            <w:proofErr w:type="spellStart"/>
            <w:r w:rsidRPr="00BD79D0">
              <w:rPr>
                <w:sz w:val="24"/>
                <w:szCs w:val="24"/>
              </w:rPr>
              <w:t>Ketentuanumum</w:t>
            </w:r>
            <w:proofErr w:type="spellEnd"/>
            <w:r w:rsidRPr="00BD79D0">
              <w:rPr>
                <w:sz w:val="24"/>
                <w:szCs w:val="24"/>
              </w:rPr>
              <w:t xml:space="preserve"> program </w:t>
            </w:r>
            <w:proofErr w:type="spellStart"/>
            <w:r w:rsidRPr="00BD79D0">
              <w:rPr>
                <w:sz w:val="24"/>
                <w:szCs w:val="24"/>
              </w:rPr>
              <w:t>pendidikan</w:t>
            </w:r>
            <w:proofErr w:type="spellEnd"/>
            <w:r w:rsidRPr="00BD79D0">
              <w:rPr>
                <w:sz w:val="24"/>
                <w:szCs w:val="24"/>
              </w:rPr>
              <w:t xml:space="preserve"> </w:t>
            </w:r>
            <w:proofErr w:type="spellStart"/>
            <w:r w:rsidRPr="00BD79D0">
              <w:rPr>
                <w:sz w:val="24"/>
                <w:szCs w:val="24"/>
              </w:rPr>
              <w:t>di</w:t>
            </w:r>
            <w:proofErr w:type="spellEnd"/>
            <w:r w:rsidRPr="00BD79D0">
              <w:rPr>
                <w:sz w:val="24"/>
                <w:szCs w:val="24"/>
              </w:rPr>
              <w:t xml:space="preserve"> </w:t>
            </w:r>
            <w:proofErr w:type="spellStart"/>
            <w:r w:rsidRPr="00BD79D0">
              <w:rPr>
                <w:sz w:val="24"/>
                <w:szCs w:val="24"/>
              </w:rPr>
              <w:t>bidangkesehatan</w:t>
            </w:r>
            <w:proofErr w:type="spellEnd"/>
          </w:p>
        </w:tc>
        <w:tc>
          <w:tcPr>
            <w:tcW w:w="2215" w:type="dxa"/>
          </w:tcPr>
          <w:p w:rsidR="00FD75AF" w:rsidRPr="00BD79D0" w:rsidRDefault="00FD75AF" w:rsidP="00892820">
            <w:pPr>
              <w:rPr>
                <w:sz w:val="24"/>
                <w:szCs w:val="24"/>
              </w:rPr>
            </w:pPr>
            <w:r w:rsidRPr="00BD79D0">
              <w:rPr>
                <w:sz w:val="24"/>
                <w:szCs w:val="24"/>
                <w:lang w:val="id-ID"/>
              </w:rPr>
              <w:t>W</w:t>
            </w:r>
            <w:r w:rsidRPr="00BD79D0">
              <w:rPr>
                <w:sz w:val="24"/>
                <w:szCs w:val="24"/>
              </w:rPr>
              <w:t>D I</w:t>
            </w:r>
          </w:p>
        </w:tc>
        <w:tc>
          <w:tcPr>
            <w:tcW w:w="1545" w:type="dxa"/>
          </w:tcPr>
          <w:p w:rsidR="00FD75AF" w:rsidRPr="00BD79D0" w:rsidRDefault="00A80D3D" w:rsidP="0089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FD75AF" w:rsidRPr="00BD79D0" w:rsidTr="00892820">
        <w:tc>
          <w:tcPr>
            <w:tcW w:w="2269" w:type="dxa"/>
            <w:vMerge/>
          </w:tcPr>
          <w:p w:rsidR="00FD75AF" w:rsidRPr="00BD79D0" w:rsidRDefault="00FD75AF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FD75AF" w:rsidRPr="00BD79D0" w:rsidRDefault="00B30791" w:rsidP="00B3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09</w:t>
            </w:r>
            <w:r w:rsidR="00FD75AF" w:rsidRPr="00BD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>45</w:t>
            </w:r>
            <w:r w:rsidR="00FD75AF" w:rsidRPr="00BD79D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id-ID"/>
              </w:rPr>
              <w:t>0</w:t>
            </w:r>
            <w:r w:rsidR="00FD75AF" w:rsidRPr="00BD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>3</w:t>
            </w:r>
            <w:r w:rsidR="00FD75AF" w:rsidRPr="00BD79D0">
              <w:rPr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FD75AF" w:rsidRPr="00BD79D0" w:rsidRDefault="00FD75AF" w:rsidP="00892820">
            <w:pPr>
              <w:rPr>
                <w:sz w:val="24"/>
                <w:szCs w:val="24"/>
                <w:lang w:val="pt-BR"/>
              </w:rPr>
            </w:pPr>
            <w:r w:rsidRPr="00BD79D0">
              <w:rPr>
                <w:sz w:val="24"/>
                <w:szCs w:val="24"/>
                <w:lang w:val="id-ID"/>
              </w:rPr>
              <w:t>Ketentuan keuangan dan penggunaan sarana/fasilitas</w:t>
            </w:r>
          </w:p>
        </w:tc>
        <w:tc>
          <w:tcPr>
            <w:tcW w:w="2215" w:type="dxa"/>
          </w:tcPr>
          <w:p w:rsidR="00FD75AF" w:rsidRPr="00BD79D0" w:rsidRDefault="00FD75AF" w:rsidP="00892820">
            <w:pPr>
              <w:rPr>
                <w:sz w:val="24"/>
                <w:szCs w:val="24"/>
              </w:rPr>
            </w:pPr>
            <w:r w:rsidRPr="00BD79D0">
              <w:rPr>
                <w:sz w:val="24"/>
                <w:szCs w:val="24"/>
                <w:lang w:val="id-ID"/>
              </w:rPr>
              <w:t>W</w:t>
            </w:r>
            <w:r w:rsidRPr="00BD79D0">
              <w:rPr>
                <w:sz w:val="24"/>
                <w:szCs w:val="24"/>
              </w:rPr>
              <w:t>D II</w:t>
            </w:r>
          </w:p>
        </w:tc>
        <w:tc>
          <w:tcPr>
            <w:tcW w:w="1545" w:type="dxa"/>
          </w:tcPr>
          <w:p w:rsidR="00FD75AF" w:rsidRPr="00BD79D0" w:rsidRDefault="00A80D3D" w:rsidP="0089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B30791" w:rsidRPr="00BD79D0" w:rsidTr="00892820">
        <w:tc>
          <w:tcPr>
            <w:tcW w:w="2269" w:type="dxa"/>
            <w:vMerge/>
          </w:tcPr>
          <w:p w:rsidR="00B30791" w:rsidRPr="00BD79D0" w:rsidRDefault="00B30791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B30791" w:rsidRPr="00A80D3D" w:rsidRDefault="00B30791" w:rsidP="00B3079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10.30-11.30</w:t>
            </w:r>
          </w:p>
        </w:tc>
        <w:tc>
          <w:tcPr>
            <w:tcW w:w="2917" w:type="dxa"/>
          </w:tcPr>
          <w:p w:rsidR="00B30791" w:rsidRPr="00243171" w:rsidRDefault="00B30791" w:rsidP="009852D5">
            <w:pPr>
              <w:rPr>
                <w:sz w:val="24"/>
                <w:szCs w:val="24"/>
                <w:lang w:val="id-ID"/>
              </w:rPr>
            </w:pPr>
            <w:r w:rsidRPr="00243171">
              <w:rPr>
                <w:sz w:val="24"/>
                <w:szCs w:val="24"/>
                <w:lang w:val="id-ID"/>
              </w:rPr>
              <w:t>Pembinaan Hidup Islami Muhammadiyah</w:t>
            </w:r>
          </w:p>
        </w:tc>
        <w:tc>
          <w:tcPr>
            <w:tcW w:w="2215" w:type="dxa"/>
          </w:tcPr>
          <w:p w:rsidR="00B30791" w:rsidRPr="00BD79D0" w:rsidRDefault="00B30791" w:rsidP="0089282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PWM Jatim</w:t>
            </w:r>
          </w:p>
        </w:tc>
        <w:tc>
          <w:tcPr>
            <w:tcW w:w="1545" w:type="dxa"/>
          </w:tcPr>
          <w:p w:rsidR="00B30791" w:rsidRDefault="00B30791" w:rsidP="0089282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B30791" w:rsidRPr="00BD79D0" w:rsidTr="00892820">
        <w:tc>
          <w:tcPr>
            <w:tcW w:w="2269" w:type="dxa"/>
            <w:vMerge/>
          </w:tcPr>
          <w:p w:rsidR="00B30791" w:rsidRPr="00BD79D0" w:rsidRDefault="00B30791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B30791" w:rsidRPr="00BD79D0" w:rsidRDefault="00B30791" w:rsidP="00B30791">
            <w:pPr>
              <w:rPr>
                <w:sz w:val="24"/>
                <w:szCs w:val="24"/>
              </w:rPr>
            </w:pPr>
            <w:r w:rsidRPr="00BD79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id-ID"/>
              </w:rPr>
              <w:t>1</w:t>
            </w:r>
            <w:r w:rsidRPr="00BD79D0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  <w:lang w:val="id-ID"/>
              </w:rPr>
              <w:t>2</w:t>
            </w:r>
            <w:r w:rsidRPr="00BD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>3</w:t>
            </w:r>
            <w:r w:rsidRPr="00BD79D0">
              <w:rPr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B30791" w:rsidRPr="001E5592" w:rsidRDefault="00B30791" w:rsidP="00892820">
            <w:pPr>
              <w:rPr>
                <w:sz w:val="24"/>
                <w:szCs w:val="24"/>
                <w:lang w:val="id-ID"/>
              </w:rPr>
            </w:pPr>
            <w:r w:rsidRPr="00BD79D0">
              <w:rPr>
                <w:sz w:val="24"/>
                <w:szCs w:val="24"/>
                <w:lang w:val="sv-SE"/>
              </w:rPr>
              <w:t>Istirahat +makan siang</w:t>
            </w:r>
            <w:r>
              <w:rPr>
                <w:sz w:val="24"/>
                <w:szCs w:val="24"/>
                <w:lang w:val="id-ID"/>
              </w:rPr>
              <w:t xml:space="preserve"> + shalat</w:t>
            </w:r>
          </w:p>
        </w:tc>
        <w:tc>
          <w:tcPr>
            <w:tcW w:w="2215" w:type="dxa"/>
          </w:tcPr>
          <w:p w:rsidR="00B30791" w:rsidRPr="00BD79D0" w:rsidRDefault="00B30791" w:rsidP="00892820">
            <w:pPr>
              <w:rPr>
                <w:sz w:val="24"/>
                <w:szCs w:val="24"/>
              </w:rPr>
            </w:pPr>
            <w:proofErr w:type="spellStart"/>
            <w:r w:rsidRPr="00BD79D0">
              <w:rPr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545" w:type="dxa"/>
          </w:tcPr>
          <w:p w:rsidR="00B30791" w:rsidRPr="00BD79D0" w:rsidRDefault="00B30791" w:rsidP="0089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B30791" w:rsidRPr="00BD79D0" w:rsidTr="00892820">
        <w:trPr>
          <w:trHeight w:val="578"/>
        </w:trPr>
        <w:tc>
          <w:tcPr>
            <w:tcW w:w="2269" w:type="dxa"/>
            <w:vMerge/>
          </w:tcPr>
          <w:p w:rsidR="00B30791" w:rsidRPr="00BD79D0" w:rsidRDefault="00B30791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B30791" w:rsidRPr="00BD79D0" w:rsidRDefault="00B30791" w:rsidP="00B30791">
            <w:pPr>
              <w:rPr>
                <w:sz w:val="24"/>
                <w:szCs w:val="24"/>
                <w:lang w:val="id-ID"/>
              </w:rPr>
            </w:pPr>
            <w:r w:rsidRPr="00BD79D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2</w:t>
            </w:r>
            <w:r w:rsidRPr="00BD79D0">
              <w:rPr>
                <w:sz w:val="24"/>
                <w:szCs w:val="24"/>
                <w:lang w:val="id-ID"/>
              </w:rPr>
              <w:t>.</w:t>
            </w:r>
            <w:r>
              <w:rPr>
                <w:sz w:val="24"/>
                <w:szCs w:val="24"/>
                <w:lang w:val="id-ID"/>
              </w:rPr>
              <w:t>3</w:t>
            </w:r>
            <w:r w:rsidRPr="00BD79D0">
              <w:rPr>
                <w:sz w:val="24"/>
                <w:szCs w:val="24"/>
                <w:lang w:val="id-ID"/>
              </w:rPr>
              <w:t>0-1</w:t>
            </w:r>
            <w:r>
              <w:rPr>
                <w:sz w:val="24"/>
                <w:szCs w:val="24"/>
                <w:lang w:val="id-ID"/>
              </w:rPr>
              <w:t>3</w:t>
            </w:r>
            <w:r w:rsidRPr="00BD79D0">
              <w:rPr>
                <w:sz w:val="24"/>
                <w:szCs w:val="24"/>
                <w:lang w:val="id-ID"/>
              </w:rPr>
              <w:t>.</w:t>
            </w:r>
            <w:r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2917" w:type="dxa"/>
          </w:tcPr>
          <w:p w:rsidR="00B30791" w:rsidRPr="00243171" w:rsidRDefault="00B30791" w:rsidP="002D5600">
            <w:pPr>
              <w:rPr>
                <w:sz w:val="24"/>
                <w:szCs w:val="24"/>
                <w:lang w:val="id-ID"/>
              </w:rPr>
            </w:pPr>
            <w:proofErr w:type="spellStart"/>
            <w:r w:rsidRPr="00243171">
              <w:rPr>
                <w:sz w:val="24"/>
                <w:szCs w:val="24"/>
              </w:rPr>
              <w:t>Strukturorganisasi</w:t>
            </w:r>
            <w:proofErr w:type="spellEnd"/>
            <w:r w:rsidRPr="00243171">
              <w:rPr>
                <w:sz w:val="24"/>
                <w:szCs w:val="24"/>
                <w:lang w:val="id-ID"/>
              </w:rPr>
              <w:t xml:space="preserve">dan Kurikulum </w:t>
            </w:r>
            <w:r w:rsidRPr="00243171">
              <w:rPr>
                <w:sz w:val="24"/>
                <w:szCs w:val="24"/>
              </w:rPr>
              <w:t xml:space="preserve">program </w:t>
            </w:r>
            <w:proofErr w:type="spellStart"/>
            <w:r w:rsidRPr="00243171">
              <w:rPr>
                <w:sz w:val="24"/>
                <w:szCs w:val="24"/>
              </w:rPr>
              <w:t>studi</w:t>
            </w:r>
            <w:proofErr w:type="spellEnd"/>
          </w:p>
          <w:p w:rsidR="00B30791" w:rsidRPr="00243171" w:rsidRDefault="00B30791" w:rsidP="002D5600">
            <w:pPr>
              <w:rPr>
                <w:sz w:val="24"/>
                <w:szCs w:val="24"/>
                <w:lang w:val="id-ID"/>
              </w:rPr>
            </w:pPr>
            <w:r w:rsidRPr="00243171">
              <w:rPr>
                <w:sz w:val="24"/>
                <w:szCs w:val="24"/>
              </w:rPr>
              <w:t xml:space="preserve">S1 </w:t>
            </w:r>
            <w:proofErr w:type="spellStart"/>
            <w:r w:rsidRPr="00243171">
              <w:rPr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215" w:type="dxa"/>
          </w:tcPr>
          <w:p w:rsidR="00B30791" w:rsidRPr="00BD79D0" w:rsidRDefault="00B30791" w:rsidP="00892820">
            <w:pPr>
              <w:rPr>
                <w:sz w:val="24"/>
                <w:szCs w:val="24"/>
                <w:lang w:val="id-ID"/>
              </w:rPr>
            </w:pPr>
            <w:r w:rsidRPr="00BD79D0">
              <w:rPr>
                <w:sz w:val="24"/>
                <w:szCs w:val="24"/>
                <w:lang w:val="id-ID"/>
              </w:rPr>
              <w:t>Kaprodi S1 Kep</w:t>
            </w:r>
          </w:p>
        </w:tc>
        <w:tc>
          <w:tcPr>
            <w:tcW w:w="1545" w:type="dxa"/>
          </w:tcPr>
          <w:p w:rsidR="00B30791" w:rsidRPr="00BD79D0" w:rsidRDefault="00B30791" w:rsidP="0089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B30791" w:rsidRPr="00BD79D0" w:rsidTr="00892820">
        <w:trPr>
          <w:trHeight w:val="578"/>
        </w:trPr>
        <w:tc>
          <w:tcPr>
            <w:tcW w:w="2269" w:type="dxa"/>
            <w:vMerge/>
          </w:tcPr>
          <w:p w:rsidR="00B30791" w:rsidRPr="00BD79D0" w:rsidRDefault="00B30791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B30791" w:rsidRPr="00BD79D0" w:rsidRDefault="00B30791" w:rsidP="00B3079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13.15-14.00</w:t>
            </w:r>
          </w:p>
        </w:tc>
        <w:tc>
          <w:tcPr>
            <w:tcW w:w="2917" w:type="dxa"/>
          </w:tcPr>
          <w:p w:rsidR="00B30791" w:rsidRPr="00243171" w:rsidRDefault="00B30791" w:rsidP="009852D5">
            <w:pPr>
              <w:suppressAutoHyphens/>
              <w:rPr>
                <w:sz w:val="24"/>
                <w:szCs w:val="24"/>
                <w:lang w:val="id-ID"/>
              </w:rPr>
            </w:pPr>
            <w:r w:rsidRPr="00243171">
              <w:rPr>
                <w:sz w:val="24"/>
                <w:szCs w:val="24"/>
                <w:lang w:val="sv-SE"/>
              </w:rPr>
              <w:t xml:space="preserve">Model dan evaluasi </w:t>
            </w:r>
            <w:r>
              <w:rPr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2215" w:type="dxa"/>
          </w:tcPr>
          <w:p w:rsidR="00B30791" w:rsidRPr="00BD79D0" w:rsidRDefault="00B30791" w:rsidP="009852D5">
            <w:pPr>
              <w:rPr>
                <w:sz w:val="24"/>
                <w:szCs w:val="24"/>
                <w:lang w:val="sv-SE"/>
              </w:rPr>
            </w:pPr>
            <w:r w:rsidRPr="00BD79D0">
              <w:rPr>
                <w:sz w:val="24"/>
                <w:szCs w:val="24"/>
                <w:lang w:val="id-ID"/>
              </w:rPr>
              <w:t xml:space="preserve">Sek.Prodi </w:t>
            </w:r>
            <w:r>
              <w:rPr>
                <w:sz w:val="24"/>
                <w:szCs w:val="24"/>
                <w:lang w:val="id-ID"/>
              </w:rPr>
              <w:t>S1 Kep.</w:t>
            </w:r>
          </w:p>
          <w:p w:rsidR="00B30791" w:rsidRPr="00BD79D0" w:rsidRDefault="00B30791" w:rsidP="009852D5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545" w:type="dxa"/>
          </w:tcPr>
          <w:p w:rsidR="00B30791" w:rsidRPr="00BD79D0" w:rsidRDefault="00B30791" w:rsidP="0098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B30791" w:rsidRPr="00BD79D0" w:rsidTr="00892820">
        <w:trPr>
          <w:trHeight w:val="578"/>
        </w:trPr>
        <w:tc>
          <w:tcPr>
            <w:tcW w:w="2269" w:type="dxa"/>
            <w:vMerge/>
          </w:tcPr>
          <w:p w:rsidR="00B30791" w:rsidRPr="00BD79D0" w:rsidRDefault="00B30791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B30791" w:rsidRPr="00BD79D0" w:rsidRDefault="00B30791" w:rsidP="00B30791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14.00-14.45</w:t>
            </w:r>
          </w:p>
        </w:tc>
        <w:tc>
          <w:tcPr>
            <w:tcW w:w="2917" w:type="dxa"/>
          </w:tcPr>
          <w:p w:rsidR="00B30791" w:rsidRPr="00BD79D0" w:rsidRDefault="00B30791" w:rsidP="009852D5">
            <w:pPr>
              <w:rPr>
                <w:b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t xml:space="preserve">Program Pendidikan Profesi Ners </w:t>
            </w:r>
          </w:p>
        </w:tc>
        <w:tc>
          <w:tcPr>
            <w:tcW w:w="2215" w:type="dxa"/>
          </w:tcPr>
          <w:p w:rsidR="00B30791" w:rsidRPr="00BD79D0" w:rsidRDefault="00B30791" w:rsidP="009852D5">
            <w:pPr>
              <w:rPr>
                <w:sz w:val="24"/>
                <w:szCs w:val="24"/>
                <w:lang w:val="id-ID"/>
              </w:rPr>
            </w:pPr>
            <w:r w:rsidRPr="00BD79D0">
              <w:rPr>
                <w:sz w:val="24"/>
                <w:szCs w:val="24"/>
                <w:lang w:val="id-ID"/>
              </w:rPr>
              <w:t xml:space="preserve">Sek.Prodi </w:t>
            </w:r>
            <w:r>
              <w:rPr>
                <w:sz w:val="24"/>
                <w:szCs w:val="24"/>
                <w:lang w:val="id-ID"/>
              </w:rPr>
              <w:t xml:space="preserve">Ners </w:t>
            </w:r>
          </w:p>
        </w:tc>
        <w:tc>
          <w:tcPr>
            <w:tcW w:w="1545" w:type="dxa"/>
          </w:tcPr>
          <w:p w:rsidR="00B30791" w:rsidRPr="00BD79D0" w:rsidRDefault="00B30791" w:rsidP="0098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  <w:tr w:rsidR="00B30791" w:rsidRPr="00BD79D0" w:rsidTr="00892820">
        <w:tc>
          <w:tcPr>
            <w:tcW w:w="2269" w:type="dxa"/>
            <w:vMerge/>
          </w:tcPr>
          <w:p w:rsidR="00B30791" w:rsidRPr="00BD79D0" w:rsidRDefault="00B30791" w:rsidP="0089282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872" w:type="dxa"/>
          </w:tcPr>
          <w:p w:rsidR="00B30791" w:rsidRPr="00BD79D0" w:rsidRDefault="00B30791" w:rsidP="00B30791">
            <w:pPr>
              <w:rPr>
                <w:sz w:val="24"/>
                <w:szCs w:val="24"/>
                <w:lang w:val="id-ID"/>
              </w:rPr>
            </w:pPr>
            <w:r w:rsidRPr="00BD79D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4</w:t>
            </w:r>
            <w:r w:rsidRPr="00BD79D0">
              <w:rPr>
                <w:sz w:val="24"/>
                <w:szCs w:val="24"/>
                <w:lang w:val="id-ID"/>
              </w:rPr>
              <w:t>.</w:t>
            </w:r>
            <w:r>
              <w:rPr>
                <w:sz w:val="24"/>
                <w:szCs w:val="24"/>
                <w:lang w:val="id-ID"/>
              </w:rPr>
              <w:t>45</w:t>
            </w:r>
            <w:r w:rsidRPr="00BD79D0">
              <w:rPr>
                <w:sz w:val="24"/>
                <w:szCs w:val="24"/>
                <w:lang w:val="id-ID"/>
              </w:rPr>
              <w:t>-1</w:t>
            </w:r>
            <w:r>
              <w:rPr>
                <w:sz w:val="24"/>
                <w:szCs w:val="24"/>
                <w:lang w:val="id-ID"/>
              </w:rPr>
              <w:t>5</w:t>
            </w:r>
            <w:r w:rsidRPr="00BD79D0">
              <w:rPr>
                <w:sz w:val="24"/>
                <w:szCs w:val="24"/>
                <w:lang w:val="id-ID"/>
              </w:rPr>
              <w:t>.</w:t>
            </w:r>
            <w:r>
              <w:rPr>
                <w:sz w:val="24"/>
                <w:szCs w:val="24"/>
                <w:lang w:val="id-ID"/>
              </w:rPr>
              <w:t>00</w:t>
            </w:r>
          </w:p>
        </w:tc>
        <w:tc>
          <w:tcPr>
            <w:tcW w:w="2917" w:type="dxa"/>
          </w:tcPr>
          <w:p w:rsidR="00B30791" w:rsidRPr="00BD79D0" w:rsidRDefault="00B30791" w:rsidP="00892820">
            <w:pPr>
              <w:suppressAutoHyphens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Penutup</w:t>
            </w:r>
          </w:p>
        </w:tc>
        <w:tc>
          <w:tcPr>
            <w:tcW w:w="2215" w:type="dxa"/>
          </w:tcPr>
          <w:p w:rsidR="00B30791" w:rsidRPr="00BD79D0" w:rsidRDefault="00B30791" w:rsidP="009852D5">
            <w:pPr>
              <w:rPr>
                <w:sz w:val="24"/>
                <w:szCs w:val="24"/>
                <w:lang w:val="fi-FI"/>
              </w:rPr>
            </w:pPr>
            <w:proofErr w:type="spellStart"/>
            <w:r w:rsidRPr="00BD79D0">
              <w:rPr>
                <w:sz w:val="24"/>
                <w:szCs w:val="24"/>
              </w:rPr>
              <w:t>PanitiadanPeserta</w:t>
            </w:r>
            <w:proofErr w:type="spellEnd"/>
          </w:p>
        </w:tc>
        <w:tc>
          <w:tcPr>
            <w:tcW w:w="1545" w:type="dxa"/>
          </w:tcPr>
          <w:p w:rsidR="00B30791" w:rsidRPr="00A80D3D" w:rsidRDefault="00B30791" w:rsidP="009852D5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Gdg F Lt 2</w:t>
            </w:r>
          </w:p>
        </w:tc>
      </w:tr>
    </w:tbl>
    <w:p w:rsidR="004C2BF1" w:rsidRDefault="004C2BF1" w:rsidP="00A631E1">
      <w:pPr>
        <w:rPr>
          <w:lang w:val="id-ID"/>
        </w:rPr>
      </w:pPr>
      <w:bookmarkStart w:id="0" w:name="_GoBack"/>
      <w:bookmarkEnd w:id="0"/>
    </w:p>
    <w:sectPr w:rsidR="004C2BF1" w:rsidSect="00892820">
      <w:pgSz w:w="11907" w:h="19845" w:code="9"/>
      <w:pgMar w:top="1440" w:right="1440" w:bottom="1440" w:left="1440" w:header="720" w:footer="720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A51"/>
    <w:multiLevelType w:val="multilevel"/>
    <w:tmpl w:val="D520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5B02FF9"/>
    <w:multiLevelType w:val="hybridMultilevel"/>
    <w:tmpl w:val="A8147C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53D2"/>
    <w:rsid w:val="00001D62"/>
    <w:rsid w:val="000105EF"/>
    <w:rsid w:val="00012CC6"/>
    <w:rsid w:val="00016B35"/>
    <w:rsid w:val="0001764A"/>
    <w:rsid w:val="00021AC2"/>
    <w:rsid w:val="00023779"/>
    <w:rsid w:val="00026905"/>
    <w:rsid w:val="00027DB0"/>
    <w:rsid w:val="00030AE3"/>
    <w:rsid w:val="0003197E"/>
    <w:rsid w:val="00031DC5"/>
    <w:rsid w:val="00035847"/>
    <w:rsid w:val="00036B35"/>
    <w:rsid w:val="00037200"/>
    <w:rsid w:val="00041B6C"/>
    <w:rsid w:val="0004323D"/>
    <w:rsid w:val="00046C4F"/>
    <w:rsid w:val="00062D0C"/>
    <w:rsid w:val="00063ABD"/>
    <w:rsid w:val="00065A21"/>
    <w:rsid w:val="00065A48"/>
    <w:rsid w:val="00077348"/>
    <w:rsid w:val="00083E50"/>
    <w:rsid w:val="00085CC6"/>
    <w:rsid w:val="00097282"/>
    <w:rsid w:val="00097640"/>
    <w:rsid w:val="000A052A"/>
    <w:rsid w:val="000A7C16"/>
    <w:rsid w:val="000B2348"/>
    <w:rsid w:val="000B290A"/>
    <w:rsid w:val="000C245E"/>
    <w:rsid w:val="000C7CC8"/>
    <w:rsid w:val="000D0737"/>
    <w:rsid w:val="000D186A"/>
    <w:rsid w:val="000D4466"/>
    <w:rsid w:val="000E28FE"/>
    <w:rsid w:val="000E4C0B"/>
    <w:rsid w:val="000F7999"/>
    <w:rsid w:val="000F7A19"/>
    <w:rsid w:val="000F7DAF"/>
    <w:rsid w:val="0010036B"/>
    <w:rsid w:val="00102569"/>
    <w:rsid w:val="00111DB9"/>
    <w:rsid w:val="001140A4"/>
    <w:rsid w:val="00116864"/>
    <w:rsid w:val="0012221D"/>
    <w:rsid w:val="00122257"/>
    <w:rsid w:val="001245D1"/>
    <w:rsid w:val="00124C6D"/>
    <w:rsid w:val="00127FAC"/>
    <w:rsid w:val="00131863"/>
    <w:rsid w:val="00131D0E"/>
    <w:rsid w:val="00133D8B"/>
    <w:rsid w:val="00135072"/>
    <w:rsid w:val="00142688"/>
    <w:rsid w:val="00143DB1"/>
    <w:rsid w:val="00146908"/>
    <w:rsid w:val="00152B0E"/>
    <w:rsid w:val="001532FE"/>
    <w:rsid w:val="001550B9"/>
    <w:rsid w:val="00160F7F"/>
    <w:rsid w:val="001638BC"/>
    <w:rsid w:val="00163EEB"/>
    <w:rsid w:val="001717FB"/>
    <w:rsid w:val="0017666C"/>
    <w:rsid w:val="001847D8"/>
    <w:rsid w:val="001946AE"/>
    <w:rsid w:val="001A0D81"/>
    <w:rsid w:val="001A3A56"/>
    <w:rsid w:val="001A4A1E"/>
    <w:rsid w:val="001A6628"/>
    <w:rsid w:val="001A6DAA"/>
    <w:rsid w:val="001B03B5"/>
    <w:rsid w:val="001B1E79"/>
    <w:rsid w:val="001B464A"/>
    <w:rsid w:val="001B6F8F"/>
    <w:rsid w:val="001B747C"/>
    <w:rsid w:val="001C3F69"/>
    <w:rsid w:val="001D1A37"/>
    <w:rsid w:val="001D37F1"/>
    <w:rsid w:val="001D7B73"/>
    <w:rsid w:val="001E0F27"/>
    <w:rsid w:val="001E40E9"/>
    <w:rsid w:val="001F3AFB"/>
    <w:rsid w:val="001F3C8D"/>
    <w:rsid w:val="0020059C"/>
    <w:rsid w:val="00201730"/>
    <w:rsid w:val="002031F3"/>
    <w:rsid w:val="00203E53"/>
    <w:rsid w:val="0020414B"/>
    <w:rsid w:val="00213FAB"/>
    <w:rsid w:val="002165BB"/>
    <w:rsid w:val="00224889"/>
    <w:rsid w:val="0023004D"/>
    <w:rsid w:val="00230B5D"/>
    <w:rsid w:val="00235781"/>
    <w:rsid w:val="00237282"/>
    <w:rsid w:val="002405D0"/>
    <w:rsid w:val="00240AED"/>
    <w:rsid w:val="00242729"/>
    <w:rsid w:val="00243171"/>
    <w:rsid w:val="00245224"/>
    <w:rsid w:val="002509AC"/>
    <w:rsid w:val="00255FB1"/>
    <w:rsid w:val="00256F3E"/>
    <w:rsid w:val="002604BE"/>
    <w:rsid w:val="00262ECA"/>
    <w:rsid w:val="00266147"/>
    <w:rsid w:val="002703B5"/>
    <w:rsid w:val="002729F0"/>
    <w:rsid w:val="002732C2"/>
    <w:rsid w:val="00274949"/>
    <w:rsid w:val="0027549B"/>
    <w:rsid w:val="00275B35"/>
    <w:rsid w:val="002774CE"/>
    <w:rsid w:val="002804DB"/>
    <w:rsid w:val="002813E2"/>
    <w:rsid w:val="0028383A"/>
    <w:rsid w:val="0029034A"/>
    <w:rsid w:val="002909BE"/>
    <w:rsid w:val="0029313A"/>
    <w:rsid w:val="0029643C"/>
    <w:rsid w:val="00297234"/>
    <w:rsid w:val="002B3BB5"/>
    <w:rsid w:val="002C14A8"/>
    <w:rsid w:val="002C2F5D"/>
    <w:rsid w:val="002C5CC0"/>
    <w:rsid w:val="002C6576"/>
    <w:rsid w:val="002D0683"/>
    <w:rsid w:val="002D0719"/>
    <w:rsid w:val="002D5600"/>
    <w:rsid w:val="002D61DB"/>
    <w:rsid w:val="002E4841"/>
    <w:rsid w:val="002E56F2"/>
    <w:rsid w:val="002E6BCE"/>
    <w:rsid w:val="002F0E25"/>
    <w:rsid w:val="002F114B"/>
    <w:rsid w:val="002F439C"/>
    <w:rsid w:val="002F482D"/>
    <w:rsid w:val="002F60BD"/>
    <w:rsid w:val="00300B48"/>
    <w:rsid w:val="00302063"/>
    <w:rsid w:val="00310354"/>
    <w:rsid w:val="0031116A"/>
    <w:rsid w:val="00314870"/>
    <w:rsid w:val="00321069"/>
    <w:rsid w:val="0032173D"/>
    <w:rsid w:val="00322A21"/>
    <w:rsid w:val="00325077"/>
    <w:rsid w:val="00327BF2"/>
    <w:rsid w:val="003346CA"/>
    <w:rsid w:val="0033656B"/>
    <w:rsid w:val="00336FD1"/>
    <w:rsid w:val="00341F1A"/>
    <w:rsid w:val="003423A9"/>
    <w:rsid w:val="003437C4"/>
    <w:rsid w:val="00344839"/>
    <w:rsid w:val="0034623A"/>
    <w:rsid w:val="00346BAA"/>
    <w:rsid w:val="003511C0"/>
    <w:rsid w:val="0035161C"/>
    <w:rsid w:val="00352FE6"/>
    <w:rsid w:val="00354B8C"/>
    <w:rsid w:val="00364BBC"/>
    <w:rsid w:val="003673B1"/>
    <w:rsid w:val="00376737"/>
    <w:rsid w:val="00377DEE"/>
    <w:rsid w:val="003834B1"/>
    <w:rsid w:val="003942DC"/>
    <w:rsid w:val="003A035F"/>
    <w:rsid w:val="003A0E37"/>
    <w:rsid w:val="003A7122"/>
    <w:rsid w:val="003B43F9"/>
    <w:rsid w:val="003B56B6"/>
    <w:rsid w:val="003B76EF"/>
    <w:rsid w:val="003C30C2"/>
    <w:rsid w:val="003C4F90"/>
    <w:rsid w:val="003D3B64"/>
    <w:rsid w:val="003E05B0"/>
    <w:rsid w:val="003E0BA5"/>
    <w:rsid w:val="003E1265"/>
    <w:rsid w:val="003E2620"/>
    <w:rsid w:val="003E3737"/>
    <w:rsid w:val="003E386F"/>
    <w:rsid w:val="003E419F"/>
    <w:rsid w:val="003F3471"/>
    <w:rsid w:val="003F45F5"/>
    <w:rsid w:val="003F6CFC"/>
    <w:rsid w:val="004030AC"/>
    <w:rsid w:val="00403106"/>
    <w:rsid w:val="00407968"/>
    <w:rsid w:val="0041024A"/>
    <w:rsid w:val="00411FBF"/>
    <w:rsid w:val="0041330D"/>
    <w:rsid w:val="00416F96"/>
    <w:rsid w:val="004215A6"/>
    <w:rsid w:val="004215DB"/>
    <w:rsid w:val="004239E7"/>
    <w:rsid w:val="004255C6"/>
    <w:rsid w:val="004304D6"/>
    <w:rsid w:val="00432216"/>
    <w:rsid w:val="004348F3"/>
    <w:rsid w:val="00435FED"/>
    <w:rsid w:val="004430B7"/>
    <w:rsid w:val="00444F6E"/>
    <w:rsid w:val="00452FCB"/>
    <w:rsid w:val="00462100"/>
    <w:rsid w:val="0046457B"/>
    <w:rsid w:val="0046533D"/>
    <w:rsid w:val="00474AFB"/>
    <w:rsid w:val="00476AB5"/>
    <w:rsid w:val="0048324F"/>
    <w:rsid w:val="00483688"/>
    <w:rsid w:val="0048398C"/>
    <w:rsid w:val="00483F00"/>
    <w:rsid w:val="00485008"/>
    <w:rsid w:val="0049004D"/>
    <w:rsid w:val="00493A5F"/>
    <w:rsid w:val="00494858"/>
    <w:rsid w:val="004A0108"/>
    <w:rsid w:val="004A370A"/>
    <w:rsid w:val="004A4B67"/>
    <w:rsid w:val="004A547D"/>
    <w:rsid w:val="004A6B90"/>
    <w:rsid w:val="004C0AC5"/>
    <w:rsid w:val="004C1B8C"/>
    <w:rsid w:val="004C2BF1"/>
    <w:rsid w:val="004C68C9"/>
    <w:rsid w:val="004C6F8C"/>
    <w:rsid w:val="004D1B6A"/>
    <w:rsid w:val="004D4D12"/>
    <w:rsid w:val="004E3E2D"/>
    <w:rsid w:val="004E6DB4"/>
    <w:rsid w:val="004F1BD5"/>
    <w:rsid w:val="004F47FA"/>
    <w:rsid w:val="004F4850"/>
    <w:rsid w:val="005011D9"/>
    <w:rsid w:val="00507BE9"/>
    <w:rsid w:val="00507C52"/>
    <w:rsid w:val="0051363B"/>
    <w:rsid w:val="0051601E"/>
    <w:rsid w:val="00521880"/>
    <w:rsid w:val="005240F4"/>
    <w:rsid w:val="0052453F"/>
    <w:rsid w:val="00525AAD"/>
    <w:rsid w:val="0053405D"/>
    <w:rsid w:val="00544572"/>
    <w:rsid w:val="00544CC3"/>
    <w:rsid w:val="00550514"/>
    <w:rsid w:val="0055173F"/>
    <w:rsid w:val="00557B91"/>
    <w:rsid w:val="00560170"/>
    <w:rsid w:val="00561EF5"/>
    <w:rsid w:val="00562062"/>
    <w:rsid w:val="00563BAD"/>
    <w:rsid w:val="0056508B"/>
    <w:rsid w:val="00565365"/>
    <w:rsid w:val="00595CDE"/>
    <w:rsid w:val="005B169A"/>
    <w:rsid w:val="005B2725"/>
    <w:rsid w:val="005D3105"/>
    <w:rsid w:val="005D3F1B"/>
    <w:rsid w:val="005D3F2F"/>
    <w:rsid w:val="005D4277"/>
    <w:rsid w:val="005D4C55"/>
    <w:rsid w:val="005D4F57"/>
    <w:rsid w:val="005D7909"/>
    <w:rsid w:val="005E1BD2"/>
    <w:rsid w:val="005E3128"/>
    <w:rsid w:val="005E372C"/>
    <w:rsid w:val="005E3FC5"/>
    <w:rsid w:val="005E4919"/>
    <w:rsid w:val="005E4C1B"/>
    <w:rsid w:val="005E5194"/>
    <w:rsid w:val="005E5D75"/>
    <w:rsid w:val="005E66DD"/>
    <w:rsid w:val="005E715C"/>
    <w:rsid w:val="005E7AAA"/>
    <w:rsid w:val="005F1484"/>
    <w:rsid w:val="005F20ED"/>
    <w:rsid w:val="005F2F1C"/>
    <w:rsid w:val="005F318F"/>
    <w:rsid w:val="005F4B28"/>
    <w:rsid w:val="005F7DA5"/>
    <w:rsid w:val="006006C2"/>
    <w:rsid w:val="00604831"/>
    <w:rsid w:val="00604CDC"/>
    <w:rsid w:val="006077ED"/>
    <w:rsid w:val="00610667"/>
    <w:rsid w:val="00610943"/>
    <w:rsid w:val="00613F10"/>
    <w:rsid w:val="00616DB2"/>
    <w:rsid w:val="006208B7"/>
    <w:rsid w:val="0062273A"/>
    <w:rsid w:val="00624DFD"/>
    <w:rsid w:val="006253A4"/>
    <w:rsid w:val="00625D95"/>
    <w:rsid w:val="00626C1F"/>
    <w:rsid w:val="00630873"/>
    <w:rsid w:val="00631A6A"/>
    <w:rsid w:val="00633D59"/>
    <w:rsid w:val="00640511"/>
    <w:rsid w:val="00641668"/>
    <w:rsid w:val="006428F7"/>
    <w:rsid w:val="00646AAF"/>
    <w:rsid w:val="00647341"/>
    <w:rsid w:val="006520EF"/>
    <w:rsid w:val="00657BF5"/>
    <w:rsid w:val="006609EB"/>
    <w:rsid w:val="00660B38"/>
    <w:rsid w:val="00662BF8"/>
    <w:rsid w:val="00674662"/>
    <w:rsid w:val="0067525B"/>
    <w:rsid w:val="00682664"/>
    <w:rsid w:val="00683958"/>
    <w:rsid w:val="00695F5C"/>
    <w:rsid w:val="00697E2E"/>
    <w:rsid w:val="006A188F"/>
    <w:rsid w:val="006A45A7"/>
    <w:rsid w:val="006A6011"/>
    <w:rsid w:val="006B1E8E"/>
    <w:rsid w:val="006B2BF7"/>
    <w:rsid w:val="006C59ED"/>
    <w:rsid w:val="006C60B0"/>
    <w:rsid w:val="006D01F3"/>
    <w:rsid w:val="006D2ADC"/>
    <w:rsid w:val="006D784E"/>
    <w:rsid w:val="006E26F9"/>
    <w:rsid w:val="006E288A"/>
    <w:rsid w:val="006F463D"/>
    <w:rsid w:val="006F464F"/>
    <w:rsid w:val="006F58D0"/>
    <w:rsid w:val="00707DC6"/>
    <w:rsid w:val="007130E5"/>
    <w:rsid w:val="007132DE"/>
    <w:rsid w:val="00713670"/>
    <w:rsid w:val="00714AD6"/>
    <w:rsid w:val="00715400"/>
    <w:rsid w:val="007156D8"/>
    <w:rsid w:val="00722C0E"/>
    <w:rsid w:val="007277BC"/>
    <w:rsid w:val="007323CC"/>
    <w:rsid w:val="00733E8D"/>
    <w:rsid w:val="007370A4"/>
    <w:rsid w:val="00746A86"/>
    <w:rsid w:val="00747570"/>
    <w:rsid w:val="00751FFB"/>
    <w:rsid w:val="007574B6"/>
    <w:rsid w:val="00760E3B"/>
    <w:rsid w:val="00763A86"/>
    <w:rsid w:val="00763CE9"/>
    <w:rsid w:val="007648E8"/>
    <w:rsid w:val="007665F9"/>
    <w:rsid w:val="00777160"/>
    <w:rsid w:val="00781CCE"/>
    <w:rsid w:val="00783AA3"/>
    <w:rsid w:val="00791679"/>
    <w:rsid w:val="00791A35"/>
    <w:rsid w:val="00792F72"/>
    <w:rsid w:val="00796512"/>
    <w:rsid w:val="00797BAD"/>
    <w:rsid w:val="007A29E8"/>
    <w:rsid w:val="007A30E9"/>
    <w:rsid w:val="007A670C"/>
    <w:rsid w:val="007A7526"/>
    <w:rsid w:val="007A7C25"/>
    <w:rsid w:val="007B1ED7"/>
    <w:rsid w:val="007B528B"/>
    <w:rsid w:val="007B7FD0"/>
    <w:rsid w:val="007C0757"/>
    <w:rsid w:val="007C2030"/>
    <w:rsid w:val="007C264D"/>
    <w:rsid w:val="007C29F6"/>
    <w:rsid w:val="007C5C1C"/>
    <w:rsid w:val="007C6CEE"/>
    <w:rsid w:val="007D1327"/>
    <w:rsid w:val="007D4604"/>
    <w:rsid w:val="007D58CE"/>
    <w:rsid w:val="007D7B0A"/>
    <w:rsid w:val="007E196E"/>
    <w:rsid w:val="007E1BCA"/>
    <w:rsid w:val="007E4772"/>
    <w:rsid w:val="007E4F0F"/>
    <w:rsid w:val="007E7234"/>
    <w:rsid w:val="007F1772"/>
    <w:rsid w:val="007F290D"/>
    <w:rsid w:val="007F414F"/>
    <w:rsid w:val="00803332"/>
    <w:rsid w:val="00803D9B"/>
    <w:rsid w:val="008042B0"/>
    <w:rsid w:val="00804B84"/>
    <w:rsid w:val="00805F3E"/>
    <w:rsid w:val="00806EDB"/>
    <w:rsid w:val="0080729D"/>
    <w:rsid w:val="0081529F"/>
    <w:rsid w:val="008174AA"/>
    <w:rsid w:val="00817C51"/>
    <w:rsid w:val="00824CAA"/>
    <w:rsid w:val="00825113"/>
    <w:rsid w:val="00833C91"/>
    <w:rsid w:val="008350D6"/>
    <w:rsid w:val="0083537D"/>
    <w:rsid w:val="00835CF3"/>
    <w:rsid w:val="0083680E"/>
    <w:rsid w:val="00837083"/>
    <w:rsid w:val="008443C2"/>
    <w:rsid w:val="008453BF"/>
    <w:rsid w:val="00847212"/>
    <w:rsid w:val="0084785C"/>
    <w:rsid w:val="008565D7"/>
    <w:rsid w:val="00862E46"/>
    <w:rsid w:val="00862FC1"/>
    <w:rsid w:val="008644EC"/>
    <w:rsid w:val="0087144A"/>
    <w:rsid w:val="00872161"/>
    <w:rsid w:val="00876483"/>
    <w:rsid w:val="0088184E"/>
    <w:rsid w:val="00882CA9"/>
    <w:rsid w:val="008879C6"/>
    <w:rsid w:val="00891AB2"/>
    <w:rsid w:val="00892820"/>
    <w:rsid w:val="008928A6"/>
    <w:rsid w:val="008928BD"/>
    <w:rsid w:val="008A14E9"/>
    <w:rsid w:val="008A2FDD"/>
    <w:rsid w:val="008A32A6"/>
    <w:rsid w:val="008A3A71"/>
    <w:rsid w:val="008A6922"/>
    <w:rsid w:val="008B3840"/>
    <w:rsid w:val="008B62CC"/>
    <w:rsid w:val="008C0961"/>
    <w:rsid w:val="008C2AF6"/>
    <w:rsid w:val="008C3E29"/>
    <w:rsid w:val="008C493E"/>
    <w:rsid w:val="008C54C0"/>
    <w:rsid w:val="008D2FCB"/>
    <w:rsid w:val="008D3019"/>
    <w:rsid w:val="008D5607"/>
    <w:rsid w:val="008E000D"/>
    <w:rsid w:val="008E1096"/>
    <w:rsid w:val="008E19B2"/>
    <w:rsid w:val="008E39FC"/>
    <w:rsid w:val="008E55E9"/>
    <w:rsid w:val="008F25C1"/>
    <w:rsid w:val="008F387B"/>
    <w:rsid w:val="008F583D"/>
    <w:rsid w:val="00900A1B"/>
    <w:rsid w:val="00901FA8"/>
    <w:rsid w:val="0090399C"/>
    <w:rsid w:val="0090603D"/>
    <w:rsid w:val="0091255E"/>
    <w:rsid w:val="00912E92"/>
    <w:rsid w:val="00913DDF"/>
    <w:rsid w:val="00920020"/>
    <w:rsid w:val="00921E3B"/>
    <w:rsid w:val="0092229C"/>
    <w:rsid w:val="00925893"/>
    <w:rsid w:val="00931608"/>
    <w:rsid w:val="00942743"/>
    <w:rsid w:val="00942E43"/>
    <w:rsid w:val="00943651"/>
    <w:rsid w:val="009451F1"/>
    <w:rsid w:val="0095143C"/>
    <w:rsid w:val="00957865"/>
    <w:rsid w:val="0096012A"/>
    <w:rsid w:val="00961B6D"/>
    <w:rsid w:val="009646F1"/>
    <w:rsid w:val="0096569F"/>
    <w:rsid w:val="00976001"/>
    <w:rsid w:val="00981E4A"/>
    <w:rsid w:val="00983AAD"/>
    <w:rsid w:val="00983F0A"/>
    <w:rsid w:val="0098452B"/>
    <w:rsid w:val="009849E2"/>
    <w:rsid w:val="00985D83"/>
    <w:rsid w:val="00986EE1"/>
    <w:rsid w:val="00994F56"/>
    <w:rsid w:val="00995093"/>
    <w:rsid w:val="009A1B85"/>
    <w:rsid w:val="009A3653"/>
    <w:rsid w:val="009A5B17"/>
    <w:rsid w:val="009B01E5"/>
    <w:rsid w:val="009B4E61"/>
    <w:rsid w:val="009C0564"/>
    <w:rsid w:val="009C63E8"/>
    <w:rsid w:val="009C69B1"/>
    <w:rsid w:val="009C7CC4"/>
    <w:rsid w:val="009D1619"/>
    <w:rsid w:val="009D243B"/>
    <w:rsid w:val="009D2C1C"/>
    <w:rsid w:val="009D4257"/>
    <w:rsid w:val="009D6991"/>
    <w:rsid w:val="009D6F2D"/>
    <w:rsid w:val="009E2F35"/>
    <w:rsid w:val="009E4D6F"/>
    <w:rsid w:val="009E5129"/>
    <w:rsid w:val="009E58D3"/>
    <w:rsid w:val="009F2D1C"/>
    <w:rsid w:val="009F4137"/>
    <w:rsid w:val="009F449C"/>
    <w:rsid w:val="009F789C"/>
    <w:rsid w:val="009F7F2D"/>
    <w:rsid w:val="00A00628"/>
    <w:rsid w:val="00A008B5"/>
    <w:rsid w:val="00A00AC2"/>
    <w:rsid w:val="00A02BBB"/>
    <w:rsid w:val="00A064F5"/>
    <w:rsid w:val="00A07E8E"/>
    <w:rsid w:val="00A13981"/>
    <w:rsid w:val="00A1683A"/>
    <w:rsid w:val="00A1693A"/>
    <w:rsid w:val="00A209C3"/>
    <w:rsid w:val="00A23B1C"/>
    <w:rsid w:val="00A314E9"/>
    <w:rsid w:val="00A3491E"/>
    <w:rsid w:val="00A35113"/>
    <w:rsid w:val="00A37952"/>
    <w:rsid w:val="00A528B5"/>
    <w:rsid w:val="00A52DC4"/>
    <w:rsid w:val="00A631E1"/>
    <w:rsid w:val="00A63F18"/>
    <w:rsid w:val="00A64428"/>
    <w:rsid w:val="00A701B7"/>
    <w:rsid w:val="00A716AC"/>
    <w:rsid w:val="00A75599"/>
    <w:rsid w:val="00A76E3E"/>
    <w:rsid w:val="00A80D3D"/>
    <w:rsid w:val="00A80D68"/>
    <w:rsid w:val="00A81005"/>
    <w:rsid w:val="00A81CA5"/>
    <w:rsid w:val="00A828BB"/>
    <w:rsid w:val="00A8300D"/>
    <w:rsid w:val="00A83F0A"/>
    <w:rsid w:val="00A84E70"/>
    <w:rsid w:val="00A93B4F"/>
    <w:rsid w:val="00A95BFC"/>
    <w:rsid w:val="00A97754"/>
    <w:rsid w:val="00AA5219"/>
    <w:rsid w:val="00AB439D"/>
    <w:rsid w:val="00AB5268"/>
    <w:rsid w:val="00AB57D0"/>
    <w:rsid w:val="00AD1234"/>
    <w:rsid w:val="00AD1501"/>
    <w:rsid w:val="00AD2973"/>
    <w:rsid w:val="00AD3CB5"/>
    <w:rsid w:val="00AD4DB3"/>
    <w:rsid w:val="00AD5047"/>
    <w:rsid w:val="00AD5AD8"/>
    <w:rsid w:val="00AD7086"/>
    <w:rsid w:val="00AD740E"/>
    <w:rsid w:val="00AD755E"/>
    <w:rsid w:val="00AE104E"/>
    <w:rsid w:val="00AE1B44"/>
    <w:rsid w:val="00AE5EF0"/>
    <w:rsid w:val="00AF6070"/>
    <w:rsid w:val="00B00464"/>
    <w:rsid w:val="00B055AD"/>
    <w:rsid w:val="00B06D00"/>
    <w:rsid w:val="00B10B97"/>
    <w:rsid w:val="00B10F03"/>
    <w:rsid w:val="00B13D96"/>
    <w:rsid w:val="00B2350C"/>
    <w:rsid w:val="00B24088"/>
    <w:rsid w:val="00B26C1E"/>
    <w:rsid w:val="00B26E8E"/>
    <w:rsid w:val="00B30791"/>
    <w:rsid w:val="00B31626"/>
    <w:rsid w:val="00B33AB5"/>
    <w:rsid w:val="00B36567"/>
    <w:rsid w:val="00B44537"/>
    <w:rsid w:val="00B452D2"/>
    <w:rsid w:val="00B4774C"/>
    <w:rsid w:val="00B51185"/>
    <w:rsid w:val="00B5471D"/>
    <w:rsid w:val="00B55069"/>
    <w:rsid w:val="00B567C0"/>
    <w:rsid w:val="00B602E1"/>
    <w:rsid w:val="00B60A15"/>
    <w:rsid w:val="00B618FE"/>
    <w:rsid w:val="00B67690"/>
    <w:rsid w:val="00B71716"/>
    <w:rsid w:val="00B73D56"/>
    <w:rsid w:val="00B7734A"/>
    <w:rsid w:val="00B80D21"/>
    <w:rsid w:val="00B814E6"/>
    <w:rsid w:val="00B822AC"/>
    <w:rsid w:val="00B852A8"/>
    <w:rsid w:val="00B86F24"/>
    <w:rsid w:val="00B875D6"/>
    <w:rsid w:val="00B90A33"/>
    <w:rsid w:val="00B90D58"/>
    <w:rsid w:val="00B925B0"/>
    <w:rsid w:val="00B92640"/>
    <w:rsid w:val="00B93366"/>
    <w:rsid w:val="00B95C78"/>
    <w:rsid w:val="00B95FF5"/>
    <w:rsid w:val="00B97F8F"/>
    <w:rsid w:val="00BA0982"/>
    <w:rsid w:val="00BA4BED"/>
    <w:rsid w:val="00BA5518"/>
    <w:rsid w:val="00BB2923"/>
    <w:rsid w:val="00BB3709"/>
    <w:rsid w:val="00BB41B4"/>
    <w:rsid w:val="00BB58B4"/>
    <w:rsid w:val="00BB7414"/>
    <w:rsid w:val="00BC3FA3"/>
    <w:rsid w:val="00BC6D51"/>
    <w:rsid w:val="00BD2D94"/>
    <w:rsid w:val="00BD541E"/>
    <w:rsid w:val="00BD5E72"/>
    <w:rsid w:val="00BD6D2F"/>
    <w:rsid w:val="00BE1996"/>
    <w:rsid w:val="00BE412B"/>
    <w:rsid w:val="00BE4140"/>
    <w:rsid w:val="00BE4C6E"/>
    <w:rsid w:val="00BE7002"/>
    <w:rsid w:val="00BE7E26"/>
    <w:rsid w:val="00BF02E3"/>
    <w:rsid w:val="00BF14FC"/>
    <w:rsid w:val="00BF3769"/>
    <w:rsid w:val="00BF41D1"/>
    <w:rsid w:val="00BF6FD0"/>
    <w:rsid w:val="00BF77A2"/>
    <w:rsid w:val="00C10FC9"/>
    <w:rsid w:val="00C115E1"/>
    <w:rsid w:val="00C1249F"/>
    <w:rsid w:val="00C1373B"/>
    <w:rsid w:val="00C17519"/>
    <w:rsid w:val="00C175AF"/>
    <w:rsid w:val="00C207B5"/>
    <w:rsid w:val="00C215E6"/>
    <w:rsid w:val="00C222B2"/>
    <w:rsid w:val="00C23BE1"/>
    <w:rsid w:val="00C241B2"/>
    <w:rsid w:val="00C25223"/>
    <w:rsid w:val="00C261D8"/>
    <w:rsid w:val="00C27C5F"/>
    <w:rsid w:val="00C30D3D"/>
    <w:rsid w:val="00C30D86"/>
    <w:rsid w:val="00C314C6"/>
    <w:rsid w:val="00C33458"/>
    <w:rsid w:val="00C33932"/>
    <w:rsid w:val="00C33CD3"/>
    <w:rsid w:val="00C3472E"/>
    <w:rsid w:val="00C353D2"/>
    <w:rsid w:val="00C35AE3"/>
    <w:rsid w:val="00C41E13"/>
    <w:rsid w:val="00C424E3"/>
    <w:rsid w:val="00C46DC5"/>
    <w:rsid w:val="00C478FE"/>
    <w:rsid w:val="00C53807"/>
    <w:rsid w:val="00C53A0D"/>
    <w:rsid w:val="00C5487E"/>
    <w:rsid w:val="00C646D6"/>
    <w:rsid w:val="00C74241"/>
    <w:rsid w:val="00C7456D"/>
    <w:rsid w:val="00C7584C"/>
    <w:rsid w:val="00C75B56"/>
    <w:rsid w:val="00C765D9"/>
    <w:rsid w:val="00C7787A"/>
    <w:rsid w:val="00C819BC"/>
    <w:rsid w:val="00C83867"/>
    <w:rsid w:val="00C86471"/>
    <w:rsid w:val="00C92F16"/>
    <w:rsid w:val="00C93215"/>
    <w:rsid w:val="00C93A63"/>
    <w:rsid w:val="00C94A0C"/>
    <w:rsid w:val="00C94D7B"/>
    <w:rsid w:val="00C9602D"/>
    <w:rsid w:val="00C973E9"/>
    <w:rsid w:val="00CA25DB"/>
    <w:rsid w:val="00CA5FDA"/>
    <w:rsid w:val="00CB22E3"/>
    <w:rsid w:val="00CB39F5"/>
    <w:rsid w:val="00CB3E49"/>
    <w:rsid w:val="00CB5A9B"/>
    <w:rsid w:val="00CB7129"/>
    <w:rsid w:val="00CB7C2F"/>
    <w:rsid w:val="00CC1B3B"/>
    <w:rsid w:val="00CD60BA"/>
    <w:rsid w:val="00CD7C33"/>
    <w:rsid w:val="00CE7F29"/>
    <w:rsid w:val="00D02358"/>
    <w:rsid w:val="00D05E2C"/>
    <w:rsid w:val="00D06E9C"/>
    <w:rsid w:val="00D073DA"/>
    <w:rsid w:val="00D078FF"/>
    <w:rsid w:val="00D1022B"/>
    <w:rsid w:val="00D103D0"/>
    <w:rsid w:val="00D17500"/>
    <w:rsid w:val="00D20F17"/>
    <w:rsid w:val="00D21785"/>
    <w:rsid w:val="00D2247F"/>
    <w:rsid w:val="00D22526"/>
    <w:rsid w:val="00D3125D"/>
    <w:rsid w:val="00D33B91"/>
    <w:rsid w:val="00D400A5"/>
    <w:rsid w:val="00D429BE"/>
    <w:rsid w:val="00D42B6D"/>
    <w:rsid w:val="00D4528F"/>
    <w:rsid w:val="00D50816"/>
    <w:rsid w:val="00D50D39"/>
    <w:rsid w:val="00D52CC7"/>
    <w:rsid w:val="00D53125"/>
    <w:rsid w:val="00D55416"/>
    <w:rsid w:val="00D57036"/>
    <w:rsid w:val="00D65DDE"/>
    <w:rsid w:val="00D65FE6"/>
    <w:rsid w:val="00D676F6"/>
    <w:rsid w:val="00D67B6E"/>
    <w:rsid w:val="00D71330"/>
    <w:rsid w:val="00D7608E"/>
    <w:rsid w:val="00D80909"/>
    <w:rsid w:val="00D83353"/>
    <w:rsid w:val="00D8652C"/>
    <w:rsid w:val="00D9128F"/>
    <w:rsid w:val="00D9210E"/>
    <w:rsid w:val="00D958C6"/>
    <w:rsid w:val="00D96CEA"/>
    <w:rsid w:val="00D96DB9"/>
    <w:rsid w:val="00DB1E7A"/>
    <w:rsid w:val="00DB6F39"/>
    <w:rsid w:val="00DC225F"/>
    <w:rsid w:val="00DC2D00"/>
    <w:rsid w:val="00DC5CF9"/>
    <w:rsid w:val="00DD06AA"/>
    <w:rsid w:val="00DD0849"/>
    <w:rsid w:val="00DD13E4"/>
    <w:rsid w:val="00DE0ED5"/>
    <w:rsid w:val="00DE67FA"/>
    <w:rsid w:val="00DE76B9"/>
    <w:rsid w:val="00DF25BF"/>
    <w:rsid w:val="00DF3669"/>
    <w:rsid w:val="00DF5B70"/>
    <w:rsid w:val="00DF5BF8"/>
    <w:rsid w:val="00E02B99"/>
    <w:rsid w:val="00E0764F"/>
    <w:rsid w:val="00E1020F"/>
    <w:rsid w:val="00E11F4F"/>
    <w:rsid w:val="00E129AD"/>
    <w:rsid w:val="00E12DA2"/>
    <w:rsid w:val="00E168AC"/>
    <w:rsid w:val="00E2022D"/>
    <w:rsid w:val="00E25743"/>
    <w:rsid w:val="00E310F3"/>
    <w:rsid w:val="00E35D94"/>
    <w:rsid w:val="00E370FD"/>
    <w:rsid w:val="00E4238B"/>
    <w:rsid w:val="00E43491"/>
    <w:rsid w:val="00E45423"/>
    <w:rsid w:val="00E46E10"/>
    <w:rsid w:val="00E476C5"/>
    <w:rsid w:val="00E47CF7"/>
    <w:rsid w:val="00E50C27"/>
    <w:rsid w:val="00E51324"/>
    <w:rsid w:val="00E5161E"/>
    <w:rsid w:val="00E53041"/>
    <w:rsid w:val="00E60B8D"/>
    <w:rsid w:val="00E610F0"/>
    <w:rsid w:val="00E6114D"/>
    <w:rsid w:val="00E61156"/>
    <w:rsid w:val="00E64221"/>
    <w:rsid w:val="00E65BFC"/>
    <w:rsid w:val="00E6631F"/>
    <w:rsid w:val="00E66BAF"/>
    <w:rsid w:val="00E67ED5"/>
    <w:rsid w:val="00E764D0"/>
    <w:rsid w:val="00E777CD"/>
    <w:rsid w:val="00E80739"/>
    <w:rsid w:val="00E81A29"/>
    <w:rsid w:val="00E81DE5"/>
    <w:rsid w:val="00E93D85"/>
    <w:rsid w:val="00E94C54"/>
    <w:rsid w:val="00E9619B"/>
    <w:rsid w:val="00E96D61"/>
    <w:rsid w:val="00EA11D3"/>
    <w:rsid w:val="00EA624D"/>
    <w:rsid w:val="00EA7159"/>
    <w:rsid w:val="00EA7362"/>
    <w:rsid w:val="00EC00CA"/>
    <w:rsid w:val="00EC25F7"/>
    <w:rsid w:val="00EC4369"/>
    <w:rsid w:val="00EC4403"/>
    <w:rsid w:val="00EC616B"/>
    <w:rsid w:val="00ED4127"/>
    <w:rsid w:val="00ED4F2B"/>
    <w:rsid w:val="00EE3B79"/>
    <w:rsid w:val="00EE6F51"/>
    <w:rsid w:val="00EF0B44"/>
    <w:rsid w:val="00EF189F"/>
    <w:rsid w:val="00EF19C9"/>
    <w:rsid w:val="00F00F9C"/>
    <w:rsid w:val="00F041B1"/>
    <w:rsid w:val="00F05243"/>
    <w:rsid w:val="00F10708"/>
    <w:rsid w:val="00F17DB7"/>
    <w:rsid w:val="00F21F58"/>
    <w:rsid w:val="00F22985"/>
    <w:rsid w:val="00F23562"/>
    <w:rsid w:val="00F258CA"/>
    <w:rsid w:val="00F31241"/>
    <w:rsid w:val="00F31FFE"/>
    <w:rsid w:val="00F33758"/>
    <w:rsid w:val="00F35143"/>
    <w:rsid w:val="00F3742F"/>
    <w:rsid w:val="00F51158"/>
    <w:rsid w:val="00F53F1E"/>
    <w:rsid w:val="00F55182"/>
    <w:rsid w:val="00F563AB"/>
    <w:rsid w:val="00F609C6"/>
    <w:rsid w:val="00F633EC"/>
    <w:rsid w:val="00F7176B"/>
    <w:rsid w:val="00F72AD2"/>
    <w:rsid w:val="00F80DCF"/>
    <w:rsid w:val="00F81536"/>
    <w:rsid w:val="00F820AD"/>
    <w:rsid w:val="00F834B4"/>
    <w:rsid w:val="00F9105D"/>
    <w:rsid w:val="00FA00C6"/>
    <w:rsid w:val="00FA06D4"/>
    <w:rsid w:val="00FA4CF5"/>
    <w:rsid w:val="00FA4E3A"/>
    <w:rsid w:val="00FA511B"/>
    <w:rsid w:val="00FB21C1"/>
    <w:rsid w:val="00FB359A"/>
    <w:rsid w:val="00FB4545"/>
    <w:rsid w:val="00FB6113"/>
    <w:rsid w:val="00FB7A33"/>
    <w:rsid w:val="00FC223D"/>
    <w:rsid w:val="00FD6108"/>
    <w:rsid w:val="00FD681F"/>
    <w:rsid w:val="00FD7389"/>
    <w:rsid w:val="00FD7441"/>
    <w:rsid w:val="00FD75AF"/>
    <w:rsid w:val="00FE06D2"/>
    <w:rsid w:val="00FE0964"/>
    <w:rsid w:val="00FE1638"/>
    <w:rsid w:val="00FE2F76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UMSurabaya</cp:lastModifiedBy>
  <cp:revision>2</cp:revision>
  <dcterms:created xsi:type="dcterms:W3CDTF">2015-09-07T04:43:00Z</dcterms:created>
  <dcterms:modified xsi:type="dcterms:W3CDTF">2015-09-07T04:43:00Z</dcterms:modified>
</cp:coreProperties>
</file>