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13" w:rsidRDefault="00815D44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843280</wp:posOffset>
            </wp:positionH>
            <wp:positionV relativeFrom="page">
              <wp:posOffset>590550</wp:posOffset>
            </wp:positionV>
            <wp:extent cx="1053465" cy="10909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6313">
        <w:rPr>
          <w:rFonts w:ascii="Times New Roman" w:hAnsi="Times New Roman" w:cs="Times New Roman"/>
          <w:b/>
          <w:bCs/>
          <w:sz w:val="20"/>
          <w:szCs w:val="20"/>
        </w:rPr>
        <w:t>KEMENTERIAN RISET, TEKNOLOGI DAN PENDIDIKAN TINGGI</w:t>
      </w:r>
    </w:p>
    <w:p w:rsidR="00481113" w:rsidRDefault="00B26313">
      <w:pPr>
        <w:widowControl w:val="0"/>
        <w:autoSpaceDE w:val="0"/>
        <w:autoSpaceDN w:val="0"/>
        <w:adjustRightInd w:val="0"/>
        <w:spacing w:after="0" w:line="238" w:lineRule="auto"/>
        <w:ind w:left="2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PANITIA UJI KOMPETENSI NASIONAL</w:t>
      </w:r>
    </w:p>
    <w:p w:rsidR="00481113" w:rsidRDefault="004811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81113" w:rsidRDefault="00B26313">
      <w:pPr>
        <w:widowControl w:val="0"/>
        <w:autoSpaceDE w:val="0"/>
        <w:autoSpaceDN w:val="0"/>
        <w:adjustRightInd w:val="0"/>
        <w:spacing w:after="0" w:line="239" w:lineRule="auto"/>
        <w:ind w:left="2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PROGRAM DIPLOMA III KEBIDANAN,</w:t>
      </w:r>
    </w:p>
    <w:p w:rsidR="00481113" w:rsidRDefault="004811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81113" w:rsidRDefault="00B26313">
      <w:pPr>
        <w:widowControl w:val="0"/>
        <w:autoSpaceDE w:val="0"/>
        <w:autoSpaceDN w:val="0"/>
        <w:adjustRightInd w:val="0"/>
        <w:spacing w:after="0" w:line="239" w:lineRule="auto"/>
        <w:ind w:left="1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PROGRAM DIPLOMA III KEPERAWATAN DAN PROGRAM PROFESI NERS</w:t>
      </w:r>
    </w:p>
    <w:p w:rsidR="00481113" w:rsidRDefault="00481113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481113" w:rsidRDefault="00B26313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2020" w:right="200" w:hanging="8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Gedung D Dikti lt. 7 Jalan Jenderal Soedirman, Pintu I Senayan, Jakarta 10270 surel : pnuknakes@ristekdikti.go.id / puknakes@gmail.com</w:t>
      </w:r>
    </w:p>
    <w:p w:rsidR="00481113" w:rsidRDefault="004811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481113">
        <w:rPr>
          <w:noProof/>
        </w:rPr>
        <w:pict>
          <v:line id="_x0000_s1027" style="position:absolute;z-index:-251657216" from="-13.2pt,20.05pt" to="418.6pt,20.05pt" o:allowincell="f" strokecolor="gray" strokeweight="2pt"/>
        </w:pict>
      </w:r>
      <w:r w:rsidRPr="00481113">
        <w:rPr>
          <w:noProof/>
        </w:rPr>
        <w:pict>
          <v:line id="_x0000_s1028" style="position:absolute;z-index:-251656192" from="-13.15pt,18.45pt" to="418.6pt,18.45pt" o:allowincell="f" strokeweight="2pt"/>
        </w:pict>
      </w:r>
    </w:p>
    <w:p w:rsidR="00481113" w:rsidRDefault="00481113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481113" w:rsidRDefault="00B26313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KEPUTUSAN PANITIA UJI KOMPETENSI NASIONAL</w:t>
      </w:r>
    </w:p>
    <w:p w:rsidR="00481113" w:rsidRDefault="00B26313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DIPLOMA III KEBIDANAN,</w:t>
      </w:r>
    </w:p>
    <w:p w:rsidR="00481113" w:rsidRDefault="00B2631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DIPLOMA III KEPERAWATAN DAN PROGRAM PROFESI NERS</w:t>
      </w:r>
    </w:p>
    <w:p w:rsidR="00481113" w:rsidRDefault="004811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81113" w:rsidRDefault="00481113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481113" w:rsidRDefault="00B26313">
      <w:pPr>
        <w:widowControl w:val="0"/>
        <w:autoSpaceDE w:val="0"/>
        <w:autoSpaceDN w:val="0"/>
        <w:adjustRightInd w:val="0"/>
        <w:spacing w:after="0" w:line="240" w:lineRule="auto"/>
        <w:ind w:left="2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 898/Puk-Nas/XI/2016</w:t>
      </w:r>
    </w:p>
    <w:p w:rsidR="00481113" w:rsidRDefault="004811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81113" w:rsidRDefault="0048111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481113" w:rsidRDefault="00B26313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TENTANG</w:t>
      </w:r>
    </w:p>
    <w:p w:rsidR="00481113" w:rsidRDefault="0048111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481113" w:rsidRDefault="00B26313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640" w:right="740" w:firstLine="7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HASIL UJI KOMPETENSI MAHASISWA PROGRAM DIPLOMA III KEPERAWATAN PERIODE OKTOBER TAHUN 2016</w:t>
      </w:r>
    </w:p>
    <w:p w:rsidR="00481113" w:rsidRDefault="00481113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481113" w:rsidRDefault="00B26313">
      <w:pPr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RAHMAT TUHAN YANG MAHA ESA</w:t>
      </w:r>
    </w:p>
    <w:p w:rsidR="00481113" w:rsidRDefault="0048111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481113" w:rsidRDefault="00B2631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0" w:right="320" w:hanging="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PANITIA UJI KOMPETENSI NASIONAL PROGRAM DIPLOMA III KEBIDANAN, DIPLOMA III KEPERAWATAN DAN PROFESI NERS</w:t>
      </w:r>
    </w:p>
    <w:p w:rsidR="00481113" w:rsidRDefault="004811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81113" w:rsidRDefault="00481113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481113" w:rsidRDefault="00B26313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Menimbang</w:t>
      </w:r>
      <w:r>
        <w:rPr>
          <w:rFonts w:ascii="Times New Roman" w:hAnsi="Times New Roman" w:cs="Times New Roman"/>
          <w:sz w:val="24"/>
          <w:szCs w:val="24"/>
        </w:rPr>
        <w:tab/>
        <w:t>:  a.   bahwa  Uji  Kompetensi  Nasional  bagi  Mahasiswa  Program</w:t>
      </w:r>
    </w:p>
    <w:p w:rsidR="00481113" w:rsidRDefault="0048111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481113" w:rsidRDefault="00B26313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  III  Keperawatan  telah  dilaksanakan  pada  tanggal  8</w:t>
      </w:r>
    </w:p>
    <w:p w:rsidR="00481113" w:rsidRDefault="00481113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481113" w:rsidRDefault="00B26313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Oktober 2016;</w:t>
      </w:r>
    </w:p>
    <w:p w:rsidR="00481113" w:rsidRDefault="00481113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481113" w:rsidRDefault="00B26313">
      <w:pPr>
        <w:widowControl w:val="0"/>
        <w:numPr>
          <w:ilvl w:val="0"/>
          <w:numId w:val="1"/>
        </w:numPr>
        <w:tabs>
          <w:tab w:val="clear" w:pos="720"/>
          <w:tab w:val="num" w:pos="2120"/>
        </w:tabs>
        <w:overflowPunct w:val="0"/>
        <w:autoSpaceDE w:val="0"/>
        <w:autoSpaceDN w:val="0"/>
        <w:adjustRightInd w:val="0"/>
        <w:spacing w:after="0" w:line="310" w:lineRule="auto"/>
        <w:ind w:left="2120" w:hanging="4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bahwa hasil Uji Kompetensi Nasional menjadi salah satu dasar Perguruan Tinggi untuk menerbitkan Sertifikat Kompetensi; </w:t>
      </w:r>
    </w:p>
    <w:p w:rsidR="00481113" w:rsidRDefault="00481113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481113" w:rsidRDefault="00B26313">
      <w:pPr>
        <w:widowControl w:val="0"/>
        <w:numPr>
          <w:ilvl w:val="0"/>
          <w:numId w:val="1"/>
        </w:numPr>
        <w:tabs>
          <w:tab w:val="clear" w:pos="720"/>
          <w:tab w:val="num" w:pos="2120"/>
        </w:tabs>
        <w:overflowPunct w:val="0"/>
        <w:autoSpaceDE w:val="0"/>
        <w:autoSpaceDN w:val="0"/>
        <w:adjustRightInd w:val="0"/>
        <w:spacing w:after="0" w:line="347" w:lineRule="auto"/>
        <w:ind w:left="2120" w:hanging="4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bahwa berdasarkan pertimbangan sebagaimana dimaksud pada huruf a dan b diatas maka perlu menetapkan Surat Keputusan Panitia Uji Kompetensi Nasional Program Diploma III Kebidanan, Program Diploma III Keperawatan dan Profesi Ners tentang Hasil Uji Kompetensi Nasional Program Diploma III </w:t>
      </w:r>
    </w:p>
    <w:p w:rsidR="00481113" w:rsidRDefault="00481113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481113" w:rsidRDefault="00B26313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Keperawatan Periode Oktober 2016;</w:t>
      </w:r>
    </w:p>
    <w:p w:rsidR="00481113" w:rsidRDefault="0048111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481113" w:rsidRDefault="00B26313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Mengingat</w:t>
      </w:r>
      <w:r>
        <w:rPr>
          <w:rFonts w:ascii="Times New Roman" w:hAnsi="Times New Roman" w:cs="Times New Roman"/>
          <w:sz w:val="24"/>
          <w:szCs w:val="24"/>
        </w:rPr>
        <w:tab/>
        <w:t>:  a.   Undang  Undang  Nomor  02  Tahun  2003  tentang  Sistem</w:t>
      </w:r>
    </w:p>
    <w:p w:rsidR="00481113" w:rsidRDefault="00481113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481113" w:rsidRDefault="00B26313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 Nasional  (lembaran  Negara  Republik  Indonesia</w:t>
      </w:r>
    </w:p>
    <w:p w:rsidR="00481113" w:rsidRDefault="0048111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481113" w:rsidRDefault="00B26313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2003 Nomor 78, tambahan Lembaran Negara Republik</w:t>
      </w:r>
    </w:p>
    <w:p w:rsidR="00481113" w:rsidRDefault="00481113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481113" w:rsidRDefault="00B26313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Indonesia Nomor 4301);</w:t>
      </w:r>
    </w:p>
    <w:p w:rsidR="00481113" w:rsidRDefault="004811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81113">
          <w:pgSz w:w="11900" w:h="16838"/>
          <w:pgMar w:top="1060" w:right="1720" w:bottom="1440" w:left="1820" w:header="720" w:footer="720" w:gutter="0"/>
          <w:cols w:space="720" w:equalWidth="0">
            <w:col w:w="8360"/>
          </w:cols>
          <w:noEndnote/>
        </w:sectPr>
      </w:pPr>
    </w:p>
    <w:p w:rsidR="00481113" w:rsidRDefault="00815D44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843280</wp:posOffset>
            </wp:positionH>
            <wp:positionV relativeFrom="page">
              <wp:posOffset>590550</wp:posOffset>
            </wp:positionV>
            <wp:extent cx="1053465" cy="10909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6313">
        <w:rPr>
          <w:rFonts w:ascii="Times New Roman" w:hAnsi="Times New Roman" w:cs="Times New Roman"/>
          <w:b/>
          <w:bCs/>
          <w:sz w:val="20"/>
          <w:szCs w:val="20"/>
        </w:rPr>
        <w:t>KEMENTERIAN RISET, TEKNOLOGI DAN PENDIDIKAN TINGGI</w:t>
      </w:r>
    </w:p>
    <w:p w:rsidR="00481113" w:rsidRDefault="00B26313">
      <w:pPr>
        <w:widowControl w:val="0"/>
        <w:autoSpaceDE w:val="0"/>
        <w:autoSpaceDN w:val="0"/>
        <w:adjustRightInd w:val="0"/>
        <w:spacing w:after="0" w:line="238" w:lineRule="auto"/>
        <w:ind w:left="2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PANITIA UJI KOMPETENSI NASIONAL</w:t>
      </w:r>
    </w:p>
    <w:p w:rsidR="00481113" w:rsidRDefault="004811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81113" w:rsidRDefault="00B26313">
      <w:pPr>
        <w:widowControl w:val="0"/>
        <w:autoSpaceDE w:val="0"/>
        <w:autoSpaceDN w:val="0"/>
        <w:adjustRightInd w:val="0"/>
        <w:spacing w:after="0" w:line="239" w:lineRule="auto"/>
        <w:ind w:left="2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PROGRAM DIPLOMA III KEBIDANAN,</w:t>
      </w:r>
    </w:p>
    <w:p w:rsidR="00481113" w:rsidRDefault="004811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81113" w:rsidRDefault="00B26313">
      <w:pPr>
        <w:widowControl w:val="0"/>
        <w:autoSpaceDE w:val="0"/>
        <w:autoSpaceDN w:val="0"/>
        <w:adjustRightInd w:val="0"/>
        <w:spacing w:after="0" w:line="239" w:lineRule="auto"/>
        <w:ind w:left="1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PROGRAM DIPLOMA III KEPERAWATAN DAN PROGRAM PROFESI NERS</w:t>
      </w:r>
    </w:p>
    <w:p w:rsidR="00481113" w:rsidRDefault="00481113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481113" w:rsidRDefault="00B26313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2020" w:right="240" w:hanging="8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Gedung D Dikti lt. 7 Jalan Jenderal Soedirman, Pintu I Senayan, Jakarta 10270 surel : pnuknakes@ristekdikti.go.id / puknakes@gmail.com</w:t>
      </w:r>
    </w:p>
    <w:p w:rsidR="00481113" w:rsidRDefault="004811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481113">
        <w:rPr>
          <w:noProof/>
        </w:rPr>
        <w:pict>
          <v:line id="_x0000_s1030" style="position:absolute;z-index:-251654144" from="-13.2pt,20.05pt" to="418.6pt,20.05pt" o:allowincell="f" strokecolor="gray" strokeweight="2pt"/>
        </w:pict>
      </w:r>
      <w:r w:rsidRPr="00481113">
        <w:rPr>
          <w:noProof/>
        </w:rPr>
        <w:pict>
          <v:line id="_x0000_s1031" style="position:absolute;z-index:-251653120" from="-13.15pt,18.45pt" to="418.6pt,18.45pt" o:allowincell="f" strokeweight="2pt"/>
        </w:pict>
      </w:r>
    </w:p>
    <w:p w:rsidR="00481113" w:rsidRDefault="00481113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481113" w:rsidRDefault="00B26313">
      <w:pPr>
        <w:widowControl w:val="0"/>
        <w:numPr>
          <w:ilvl w:val="0"/>
          <w:numId w:val="2"/>
        </w:numPr>
        <w:tabs>
          <w:tab w:val="clear" w:pos="720"/>
          <w:tab w:val="num" w:pos="2120"/>
        </w:tabs>
        <w:overflowPunct w:val="0"/>
        <w:autoSpaceDE w:val="0"/>
        <w:autoSpaceDN w:val="0"/>
        <w:adjustRightInd w:val="0"/>
        <w:spacing w:after="0" w:line="342" w:lineRule="auto"/>
        <w:ind w:left="2120" w:right="40" w:hanging="4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Undang Undang Nomor 12 Tahun 2012 tentang Pendidikan Tinggi (Lembaran Negara Republik Indonesia Tahun 2012 Nomor 158, tambahan Lembaran Negara Republik Indonesia Nomor 336); </w:t>
      </w:r>
    </w:p>
    <w:p w:rsidR="00481113" w:rsidRDefault="00481113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481113" w:rsidRDefault="00B26313">
      <w:pPr>
        <w:widowControl w:val="0"/>
        <w:numPr>
          <w:ilvl w:val="0"/>
          <w:numId w:val="2"/>
        </w:numPr>
        <w:tabs>
          <w:tab w:val="clear" w:pos="720"/>
          <w:tab w:val="num" w:pos="2120"/>
        </w:tabs>
        <w:overflowPunct w:val="0"/>
        <w:autoSpaceDE w:val="0"/>
        <w:autoSpaceDN w:val="0"/>
        <w:adjustRightInd w:val="0"/>
        <w:spacing w:after="0" w:line="333" w:lineRule="auto"/>
        <w:ind w:left="2120" w:right="40" w:hanging="4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Peraturan Menteri Riset, Teknologi dan Pendidikan Tinggi Nomor 12 Tahun 2016 Tentang Tata Cara Pelaksanaan Uji Kompetensi Mahasiswa Bidang Kesehatan; </w:t>
      </w:r>
    </w:p>
    <w:p w:rsidR="00481113" w:rsidRDefault="00481113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481113" w:rsidRDefault="00B26313">
      <w:pPr>
        <w:widowControl w:val="0"/>
        <w:numPr>
          <w:ilvl w:val="0"/>
          <w:numId w:val="2"/>
        </w:numPr>
        <w:tabs>
          <w:tab w:val="clear" w:pos="720"/>
          <w:tab w:val="num" w:pos="2120"/>
        </w:tabs>
        <w:overflowPunct w:val="0"/>
        <w:autoSpaceDE w:val="0"/>
        <w:autoSpaceDN w:val="0"/>
        <w:adjustRightInd w:val="0"/>
        <w:spacing w:after="0" w:line="342" w:lineRule="auto"/>
        <w:ind w:left="2120" w:right="40" w:hanging="4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 Keputusan Menteri Riset, Teknologi dan Pendidikan Tinggi Nomor 124 tahun 2016 tentang Panitia Uji Kompetensi Nasional Program DIII Kebidanan, DIII Keperawatan dan Profesi Ners; </w:t>
      </w:r>
    </w:p>
    <w:p w:rsidR="00481113" w:rsidRDefault="00481113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20"/>
        <w:gridCol w:w="300"/>
        <w:gridCol w:w="6780"/>
      </w:tblGrid>
      <w:tr w:rsidR="00481113">
        <w:trPr>
          <w:trHeight w:val="276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13" w:rsidRDefault="0048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13" w:rsidRDefault="0048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13" w:rsidRDefault="00B2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 E M U T U S K A N</w:t>
            </w:r>
          </w:p>
        </w:tc>
      </w:tr>
      <w:tr w:rsidR="00481113">
        <w:trPr>
          <w:trHeight w:val="49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13" w:rsidRDefault="00B2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Menetapkan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13" w:rsidRDefault="00B2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13" w:rsidRDefault="00B2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Keputusan Panitia Uji Kompetensi Nasional Program Diploma III</w:t>
            </w:r>
          </w:p>
        </w:tc>
      </w:tr>
      <w:tr w:rsidR="00481113">
        <w:trPr>
          <w:trHeight w:val="4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13" w:rsidRDefault="0048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13" w:rsidRDefault="0048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13" w:rsidRDefault="00B2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Kebidanan, Diploma III Keperawatan dan Profesi Ners tentang Hasil</w:t>
            </w:r>
          </w:p>
        </w:tc>
      </w:tr>
      <w:tr w:rsidR="00481113">
        <w:trPr>
          <w:trHeight w:val="41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13" w:rsidRDefault="0048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13" w:rsidRDefault="0048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13" w:rsidRDefault="00B2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Uji Kompetensi Mahasiswa Program Diploma III Keperawatan yang</w:t>
            </w:r>
          </w:p>
        </w:tc>
      </w:tr>
      <w:tr w:rsidR="00481113">
        <w:trPr>
          <w:trHeight w:val="4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13" w:rsidRDefault="0048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13" w:rsidRDefault="0048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13" w:rsidRDefault="00B2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diselenggarakan di bulan Oktober Tahun 2016.</w:t>
            </w:r>
          </w:p>
        </w:tc>
      </w:tr>
      <w:tr w:rsidR="00481113">
        <w:trPr>
          <w:trHeight w:val="41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13" w:rsidRDefault="00B2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Kesatu</w:t>
            </w: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13" w:rsidRDefault="00B2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 Menetapkan Hasil Uji Kompetensi Mahasiswa Program Diploma III</w:t>
            </w:r>
          </w:p>
        </w:tc>
      </w:tr>
      <w:tr w:rsidR="00481113">
        <w:trPr>
          <w:trHeight w:val="4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13" w:rsidRDefault="0048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13" w:rsidRDefault="0048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13" w:rsidRDefault="00B2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Keperawatan yang diselenggarakan di Bulan Oktober Tahun 2016</w:t>
            </w:r>
          </w:p>
        </w:tc>
      </w:tr>
      <w:tr w:rsidR="00481113">
        <w:trPr>
          <w:trHeight w:val="41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13" w:rsidRDefault="0048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13" w:rsidRDefault="0048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13" w:rsidRDefault="00B2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tercantum dalam lampiran yang merupakan bagian tidak terpisahkan</w:t>
            </w:r>
          </w:p>
        </w:tc>
      </w:tr>
      <w:tr w:rsidR="00481113">
        <w:trPr>
          <w:trHeight w:val="416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13" w:rsidRDefault="0048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13" w:rsidRDefault="0048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13" w:rsidRDefault="00B2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 Keputusan Panitia ini.</w:t>
            </w:r>
          </w:p>
        </w:tc>
      </w:tr>
      <w:tr w:rsidR="00481113">
        <w:trPr>
          <w:trHeight w:val="41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13" w:rsidRDefault="00B2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Kedua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13" w:rsidRDefault="00B2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13" w:rsidRDefault="00B2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Apabila  terdapat  kekeliruan  dalam  keputusan  ini  akan  dilakukan</w:t>
            </w:r>
          </w:p>
        </w:tc>
      </w:tr>
      <w:tr w:rsidR="00481113">
        <w:trPr>
          <w:trHeight w:val="4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13" w:rsidRDefault="0048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13" w:rsidRDefault="0048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13" w:rsidRDefault="00B2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perbaikan seperlunya.</w:t>
            </w:r>
          </w:p>
        </w:tc>
      </w:tr>
      <w:tr w:rsidR="00481113">
        <w:trPr>
          <w:trHeight w:val="41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13" w:rsidRDefault="00B2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Ketiga</w:t>
            </w: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13" w:rsidRDefault="00B2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 Keputusan ini mulai berlaku pada tanggal ditetapkan.</w:t>
            </w:r>
          </w:p>
        </w:tc>
      </w:tr>
      <w:tr w:rsidR="00481113">
        <w:trPr>
          <w:trHeight w:val="4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13" w:rsidRDefault="0048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13" w:rsidRDefault="0048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13" w:rsidRDefault="00B2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Salinan Keputusan ini disampaikan kepada :</w:t>
            </w:r>
          </w:p>
        </w:tc>
      </w:tr>
      <w:tr w:rsidR="00481113">
        <w:trPr>
          <w:trHeight w:val="41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13" w:rsidRDefault="0048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13" w:rsidRDefault="0048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13" w:rsidRDefault="00B2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Direktur Jenderal Pembelajaran dan Kemahasiswaan</w:t>
            </w:r>
          </w:p>
        </w:tc>
      </w:tr>
      <w:tr w:rsidR="00481113">
        <w:trPr>
          <w:trHeight w:val="41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13" w:rsidRDefault="0048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13" w:rsidRDefault="0048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13" w:rsidRDefault="00B2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Kemristekdikti;</w:t>
            </w:r>
          </w:p>
        </w:tc>
      </w:tr>
      <w:tr w:rsidR="00481113">
        <w:trPr>
          <w:trHeight w:val="4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13" w:rsidRDefault="0048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13" w:rsidRDefault="0048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13" w:rsidRDefault="00B2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Kepala Badan Perencanaan dan Pengembangan</w:t>
            </w:r>
          </w:p>
        </w:tc>
      </w:tr>
    </w:tbl>
    <w:p w:rsidR="00481113" w:rsidRDefault="004811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81113">
          <w:pgSz w:w="11906" w:h="16838"/>
          <w:pgMar w:top="1060" w:right="1680" w:bottom="1440" w:left="1820" w:header="720" w:footer="720" w:gutter="0"/>
          <w:cols w:space="720" w:equalWidth="0">
            <w:col w:w="8400"/>
          </w:cols>
          <w:noEndnote/>
        </w:sectPr>
      </w:pPr>
    </w:p>
    <w:p w:rsidR="00481113" w:rsidRDefault="00815D44">
      <w:pPr>
        <w:widowControl w:val="0"/>
        <w:autoSpaceDE w:val="0"/>
        <w:autoSpaceDN w:val="0"/>
        <w:adjustRightInd w:val="0"/>
        <w:spacing w:after="0" w:line="239" w:lineRule="auto"/>
        <w:ind w:left="480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843280</wp:posOffset>
            </wp:positionH>
            <wp:positionV relativeFrom="page">
              <wp:posOffset>590550</wp:posOffset>
            </wp:positionV>
            <wp:extent cx="1053465" cy="10909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6313">
        <w:rPr>
          <w:rFonts w:ascii="Times New Roman" w:hAnsi="Times New Roman" w:cs="Times New Roman"/>
          <w:b/>
          <w:bCs/>
          <w:sz w:val="20"/>
          <w:szCs w:val="20"/>
        </w:rPr>
        <w:t>KEMENTERIAN RISET, TEKNOLOGI DAN PENDIDIKAN TINGGI</w:t>
      </w:r>
    </w:p>
    <w:p w:rsidR="00481113" w:rsidRDefault="00B26313">
      <w:pPr>
        <w:widowControl w:val="0"/>
        <w:autoSpaceDE w:val="0"/>
        <w:autoSpaceDN w:val="0"/>
        <w:adjustRightInd w:val="0"/>
        <w:spacing w:after="0" w:line="238" w:lineRule="auto"/>
        <w:ind w:left="1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PANITIA UJI KOMPETENSI NASIONAL</w:t>
      </w:r>
    </w:p>
    <w:p w:rsidR="00481113" w:rsidRDefault="0048111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81113" w:rsidRDefault="00B26313">
      <w:pPr>
        <w:widowControl w:val="0"/>
        <w:autoSpaceDE w:val="0"/>
        <w:autoSpaceDN w:val="0"/>
        <w:adjustRightInd w:val="0"/>
        <w:spacing w:after="0" w:line="239" w:lineRule="auto"/>
        <w:ind w:left="1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PROGRAM DIPLOMA III KEBIDANAN,</w:t>
      </w:r>
    </w:p>
    <w:p w:rsidR="00481113" w:rsidRDefault="004811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81113" w:rsidRDefault="00B2631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PROGRAM DIPLOMA III KEPERAWATAN DAN PROGRAM PROFESI NERS</w:t>
      </w:r>
    </w:p>
    <w:p w:rsidR="00481113" w:rsidRDefault="00481113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481113" w:rsidRDefault="00B26313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920" w:right="80" w:hanging="8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Gedung D Dikti lt. 7 Jalan Jenderal Soedirman, Pintu I Senayan, Jakarta 10270 surel : pnuknakes@ristekdikti.go.id / puknakes@gmail.com</w:t>
      </w:r>
    </w:p>
    <w:p w:rsidR="00481113" w:rsidRDefault="004811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481113">
        <w:rPr>
          <w:noProof/>
        </w:rPr>
        <w:pict>
          <v:line id="_x0000_s1033" style="position:absolute;z-index:-251651072" from="-68.2pt,20.05pt" to="363.6pt,20.05pt" o:allowincell="f" strokecolor="gray" strokeweight="2pt"/>
        </w:pict>
      </w:r>
      <w:r w:rsidRPr="00481113">
        <w:rPr>
          <w:noProof/>
        </w:rPr>
        <w:pict>
          <v:line id="_x0000_s1034" style="position:absolute;z-index:-251650048" from="-68.15pt,18.45pt" to="363.6pt,18.45pt" o:allowincell="f" strokeweight="2pt"/>
        </w:pict>
      </w:r>
    </w:p>
    <w:p w:rsidR="00481113" w:rsidRDefault="00481113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481113" w:rsidRDefault="00B26313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Daya Manusia Kemkes;</w:t>
      </w:r>
    </w:p>
    <w:p w:rsidR="00481113" w:rsidRDefault="00481113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481113" w:rsidRDefault="00B26313">
      <w:pPr>
        <w:widowControl w:val="0"/>
        <w:numPr>
          <w:ilvl w:val="0"/>
          <w:numId w:val="3"/>
        </w:numPr>
        <w:tabs>
          <w:tab w:val="clear" w:pos="720"/>
          <w:tab w:val="num" w:pos="1042"/>
        </w:tabs>
        <w:overflowPunct w:val="0"/>
        <w:autoSpaceDE w:val="0"/>
        <w:autoSpaceDN w:val="0"/>
        <w:adjustRightInd w:val="0"/>
        <w:spacing w:after="0" w:line="310" w:lineRule="auto"/>
        <w:ind w:left="1020" w:right="260" w:hanging="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Direktur Pembelajaran dan Kemahasiswaan Ditjen Belmawa Kemristekdikti; </w:t>
      </w:r>
    </w:p>
    <w:p w:rsidR="00481113" w:rsidRDefault="00481113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481113" w:rsidRDefault="00B26313">
      <w:pPr>
        <w:widowControl w:val="0"/>
        <w:numPr>
          <w:ilvl w:val="0"/>
          <w:numId w:val="3"/>
        </w:numPr>
        <w:tabs>
          <w:tab w:val="clear" w:pos="720"/>
          <w:tab w:val="num" w:pos="1042"/>
        </w:tabs>
        <w:overflowPunct w:val="0"/>
        <w:autoSpaceDE w:val="0"/>
        <w:autoSpaceDN w:val="0"/>
        <w:adjustRightInd w:val="0"/>
        <w:spacing w:after="0" w:line="310" w:lineRule="auto"/>
        <w:ind w:left="1020" w:right="480" w:hanging="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Kepala Pusat Pendidikan Sumberdaya Manusia Kesehatan Badan PPSDM Kesehatan Kemkes; </w:t>
      </w:r>
    </w:p>
    <w:p w:rsidR="00481113" w:rsidRDefault="00481113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481113" w:rsidRDefault="00B26313">
      <w:pPr>
        <w:widowControl w:val="0"/>
        <w:numPr>
          <w:ilvl w:val="0"/>
          <w:numId w:val="3"/>
        </w:numPr>
        <w:tabs>
          <w:tab w:val="clear" w:pos="720"/>
          <w:tab w:val="num" w:pos="1042"/>
        </w:tabs>
        <w:overflowPunct w:val="0"/>
        <w:autoSpaceDE w:val="0"/>
        <w:autoSpaceDN w:val="0"/>
        <w:adjustRightInd w:val="0"/>
        <w:spacing w:after="0" w:line="308" w:lineRule="auto"/>
        <w:ind w:left="1080" w:right="800" w:hanging="4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Kepala Pusat Peningkatan Mutu Sumber daya Manusia Kesehatan Badan PPSDM Kesehatan Kemkes; </w:t>
      </w:r>
    </w:p>
    <w:p w:rsidR="00481113" w:rsidRDefault="00481113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481113" w:rsidRDefault="00B26313">
      <w:pPr>
        <w:widowControl w:val="0"/>
        <w:numPr>
          <w:ilvl w:val="0"/>
          <w:numId w:val="3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4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Ketua Majelis Tenaga Kesehatan Indonesia (MTKI); </w:t>
      </w:r>
    </w:p>
    <w:p w:rsidR="00481113" w:rsidRDefault="00481113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481113" w:rsidRDefault="00B26313">
      <w:pPr>
        <w:widowControl w:val="0"/>
        <w:numPr>
          <w:ilvl w:val="0"/>
          <w:numId w:val="3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4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Ketua Persatuan Perawat Nasional Indonesia (PPNI); </w:t>
      </w:r>
    </w:p>
    <w:p w:rsidR="00481113" w:rsidRDefault="00481113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481113" w:rsidRDefault="00B26313">
      <w:pPr>
        <w:widowControl w:val="0"/>
        <w:numPr>
          <w:ilvl w:val="0"/>
          <w:numId w:val="3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4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Ketua Ikatan Bidan Indonesia (IBI); </w:t>
      </w:r>
    </w:p>
    <w:p w:rsidR="00481113" w:rsidRDefault="00481113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481113" w:rsidRDefault="00B26313">
      <w:pPr>
        <w:widowControl w:val="0"/>
        <w:numPr>
          <w:ilvl w:val="0"/>
          <w:numId w:val="3"/>
        </w:numPr>
        <w:tabs>
          <w:tab w:val="clear" w:pos="720"/>
          <w:tab w:val="num" w:pos="1042"/>
        </w:tabs>
        <w:overflowPunct w:val="0"/>
        <w:autoSpaceDE w:val="0"/>
        <w:autoSpaceDN w:val="0"/>
        <w:adjustRightInd w:val="0"/>
        <w:spacing w:after="0" w:line="310" w:lineRule="auto"/>
        <w:ind w:left="1020" w:right="580" w:hanging="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Ketua Asosiasi Institusi Pendidikan Kebidanan Indonesia (AIPKIND); </w:t>
      </w:r>
    </w:p>
    <w:p w:rsidR="00481113" w:rsidRDefault="00481113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481113" w:rsidRDefault="00B26313">
      <w:pPr>
        <w:widowControl w:val="0"/>
        <w:numPr>
          <w:ilvl w:val="0"/>
          <w:numId w:val="3"/>
        </w:numPr>
        <w:tabs>
          <w:tab w:val="clear" w:pos="720"/>
          <w:tab w:val="num" w:pos="1059"/>
        </w:tabs>
        <w:overflowPunct w:val="0"/>
        <w:autoSpaceDE w:val="0"/>
        <w:autoSpaceDN w:val="0"/>
        <w:adjustRightInd w:val="0"/>
        <w:spacing w:after="0" w:line="310" w:lineRule="auto"/>
        <w:ind w:left="1040" w:right="140" w:hanging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Ketua Asosiasi Institusi Pendidikan Diploma III Keperawatan Indonesia (AIPDiKI); </w:t>
      </w:r>
    </w:p>
    <w:p w:rsidR="00481113" w:rsidRDefault="00481113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481113" w:rsidRDefault="00B26313">
      <w:pPr>
        <w:widowControl w:val="0"/>
        <w:numPr>
          <w:ilvl w:val="0"/>
          <w:numId w:val="3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4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Ketua Asosiasi Institusi Pendidikan Ners Indonesia (AIPNI); </w:t>
      </w:r>
    </w:p>
    <w:p w:rsidR="00481113" w:rsidRDefault="00481113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481113" w:rsidRDefault="00B26313">
      <w:pPr>
        <w:widowControl w:val="0"/>
        <w:numPr>
          <w:ilvl w:val="0"/>
          <w:numId w:val="3"/>
        </w:numPr>
        <w:tabs>
          <w:tab w:val="clear" w:pos="720"/>
          <w:tab w:val="num" w:pos="1042"/>
        </w:tabs>
        <w:overflowPunct w:val="0"/>
        <w:autoSpaceDE w:val="0"/>
        <w:autoSpaceDN w:val="0"/>
        <w:adjustRightInd w:val="0"/>
        <w:spacing w:after="0" w:line="308" w:lineRule="auto"/>
        <w:ind w:left="1080" w:right="580" w:hanging="4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Ketua Himpunan Pertguruan Tinggi Kesehatan Indonesia (HPTKes); </w:t>
      </w:r>
    </w:p>
    <w:p w:rsidR="00481113" w:rsidRDefault="00481113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481113" w:rsidRDefault="00B26313">
      <w:pPr>
        <w:widowControl w:val="0"/>
        <w:numPr>
          <w:ilvl w:val="0"/>
          <w:numId w:val="3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4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Semua Koordinator Kopertis Wilayah I – XIV; </w:t>
      </w:r>
    </w:p>
    <w:p w:rsidR="00481113" w:rsidRDefault="00481113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481113" w:rsidRDefault="00B26313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1020" w:righ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Semua Pimpinan Perguruan Tinggi Peserta Uji Kompetensi Periode Bulan September Tahun 2016.</w:t>
      </w:r>
    </w:p>
    <w:p w:rsidR="00481113" w:rsidRDefault="004811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81113" w:rsidRDefault="00481113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20"/>
        <w:gridCol w:w="360"/>
        <w:gridCol w:w="1840"/>
      </w:tblGrid>
      <w:tr w:rsidR="00481113">
        <w:trPr>
          <w:trHeight w:val="27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13" w:rsidRDefault="00B2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Ditetapkan di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13" w:rsidRDefault="00B2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13" w:rsidRDefault="00B2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Jakarta</w:t>
            </w:r>
          </w:p>
        </w:tc>
      </w:tr>
      <w:tr w:rsidR="00481113">
        <w:trPr>
          <w:trHeight w:val="413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13" w:rsidRDefault="00B2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Pada Tanggal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13" w:rsidRDefault="00B2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13" w:rsidRDefault="00B2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8 November 2016</w:t>
            </w:r>
          </w:p>
        </w:tc>
      </w:tr>
      <w:tr w:rsidR="00481113">
        <w:trPr>
          <w:trHeight w:val="4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13" w:rsidRDefault="00B2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Panitia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13" w:rsidRDefault="0048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13" w:rsidRDefault="0048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113" w:rsidRDefault="00481113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481113" w:rsidRDefault="00B26313">
      <w:pPr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TTD</w:t>
      </w:r>
    </w:p>
    <w:p w:rsidR="00481113" w:rsidRDefault="00481113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481113" w:rsidRDefault="00B26313">
      <w:pPr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Masfuri</w:t>
      </w:r>
    </w:p>
    <w:p w:rsidR="00481113" w:rsidRDefault="004811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815D44" w:rsidRDefault="008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815D44" w:rsidRDefault="008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815D44" w:rsidRDefault="008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815D44" w:rsidRDefault="008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  <w:sectPr w:rsidR="00815D44" w:rsidSect="00481113">
          <w:pgSz w:w="11906" w:h="16838"/>
          <w:pgMar w:top="1060" w:right="1840" w:bottom="1440" w:left="2920" w:header="720" w:footer="720" w:gutter="0"/>
          <w:cols w:space="720" w:equalWidth="0">
            <w:col w:w="7140"/>
          </w:cols>
          <w:noEndnote/>
        </w:sectPr>
      </w:pPr>
    </w:p>
    <w:p w:rsidR="00815D44" w:rsidRDefault="00815D44" w:rsidP="00815D44">
      <w:pPr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596265</wp:posOffset>
            </wp:positionH>
            <wp:positionV relativeFrom="page">
              <wp:posOffset>582295</wp:posOffset>
            </wp:positionV>
            <wp:extent cx="1123315" cy="1163320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16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KEMENTERIAN RISET, TEKNOLOGI DAN PENDIDIKAN TINGGI</w:t>
      </w:r>
    </w:p>
    <w:p w:rsidR="00815D44" w:rsidRDefault="00815D44" w:rsidP="00815D44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PANITIA UJI KOMPETENSI NASIONAL</w:t>
      </w:r>
    </w:p>
    <w:p w:rsidR="00815D44" w:rsidRDefault="00815D44" w:rsidP="00815D4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15D44" w:rsidRDefault="00815D44" w:rsidP="00815D44">
      <w:pPr>
        <w:widowControl w:val="0"/>
        <w:autoSpaceDE w:val="0"/>
        <w:autoSpaceDN w:val="0"/>
        <w:adjustRightInd w:val="0"/>
        <w:spacing w:after="0" w:line="240" w:lineRule="auto"/>
        <w:ind w:left="3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PROGRAM DIPLOMA III KEBIDANAN,</w:t>
      </w:r>
    </w:p>
    <w:p w:rsidR="00815D44" w:rsidRDefault="00815D44" w:rsidP="00815D4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15D44" w:rsidRDefault="00815D44" w:rsidP="00815D44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PROGRAM DIPLOMA III KEPERAWATAN DAN PROGRAM PROFESI NERS</w:t>
      </w:r>
    </w:p>
    <w:p w:rsidR="00815D44" w:rsidRDefault="00815D44" w:rsidP="00815D44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815D44" w:rsidRDefault="00815D44" w:rsidP="00815D4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3240" w:right="700" w:hanging="8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Gedung D Dikti lt. 7 Jalan Jenderal Soedirman, Pintu I Senayan, Jakarta 10270 surel : pnuknakes@ristekdikti.go.id / puknakes@gmail.com</w:t>
      </w:r>
    </w:p>
    <w:p w:rsidR="00815D44" w:rsidRDefault="00815D44" w:rsidP="00815D44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  <w:r w:rsidRPr="00CE7556">
        <w:rPr>
          <w:noProof/>
        </w:rPr>
        <w:pict>
          <v:line id="_x0000_s1036" style="position:absolute;z-index:-251646976" from="1.1pt,13.3pt" to="504.95pt,13.3pt" o:allowincell="f" strokecolor="gray" strokeweight="2pt"/>
        </w:pict>
      </w:r>
      <w:r w:rsidRPr="00CE7556">
        <w:rPr>
          <w:noProof/>
        </w:rPr>
        <w:pict>
          <v:line id="_x0000_s1037" style="position:absolute;z-index:-251645952" from="1.15pt,11.75pt" to="505pt,11.75pt" o:allowincell="f" strokeweight="2pt"/>
        </w:pict>
      </w:r>
    </w:p>
    <w:p w:rsidR="00815D44" w:rsidRDefault="00815D44" w:rsidP="008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Lampiran SK No. 898/Puk-Nas/XI/2016 Tanggal 8 November 2016</w:t>
      </w:r>
    </w:p>
    <w:p w:rsidR="00815D44" w:rsidRDefault="00815D44" w:rsidP="00815D4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815D44" w:rsidRDefault="00815D44" w:rsidP="008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Universitas Muhammadiyah Surabaya</w:t>
      </w:r>
    </w:p>
    <w:p w:rsidR="00815D44" w:rsidRDefault="00815D44" w:rsidP="00815D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5D44" w:rsidRDefault="00815D44" w:rsidP="00815D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5D44" w:rsidRDefault="00815D44" w:rsidP="00815D44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2520"/>
        <w:gridCol w:w="4400"/>
        <w:gridCol w:w="2680"/>
      </w:tblGrid>
      <w:tr w:rsidR="00815D44" w:rsidTr="00D31E7E">
        <w:trPr>
          <w:trHeight w:val="23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Nomor Ujian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Nama Peserta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Hasil</w:t>
            </w:r>
          </w:p>
        </w:tc>
      </w:tr>
      <w:tr w:rsidR="00815D44" w:rsidTr="00D31E7E">
        <w:trPr>
          <w:trHeight w:val="11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15D44" w:rsidTr="00D31E7E">
        <w:trPr>
          <w:trHeight w:val="23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1664050160162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ZAIFUL RIADI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</w:tr>
      <w:tr w:rsidR="00815D44" w:rsidTr="00D31E7E">
        <w:trPr>
          <w:trHeight w:val="14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15D44" w:rsidTr="00D31E7E">
        <w:trPr>
          <w:trHeight w:val="23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1664050160163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ISTIANAH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</w:tr>
      <w:tr w:rsidR="00815D44" w:rsidTr="00D31E7E">
        <w:trPr>
          <w:trHeight w:val="15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815D44" w:rsidTr="00D31E7E">
        <w:trPr>
          <w:trHeight w:val="23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1664050160164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ANIS YULIANTI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</w:tr>
      <w:tr w:rsidR="00815D44" w:rsidTr="00D31E7E">
        <w:trPr>
          <w:trHeight w:val="1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815D44" w:rsidTr="00D31E7E">
        <w:trPr>
          <w:trHeight w:val="23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1664050160165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YUSRIN NAFIAH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</w:tr>
      <w:tr w:rsidR="00815D44" w:rsidTr="00D31E7E">
        <w:trPr>
          <w:trHeight w:val="14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15D44" w:rsidTr="00D31E7E">
        <w:trPr>
          <w:trHeight w:val="23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1664050160166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LAILATUL FITRIA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</w:tr>
      <w:tr w:rsidR="00815D44" w:rsidTr="00D31E7E">
        <w:trPr>
          <w:trHeight w:val="1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815D44" w:rsidTr="00D31E7E">
        <w:trPr>
          <w:trHeight w:val="23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1664050160167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IHWATUN RAMADHOAN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</w:tr>
      <w:tr w:rsidR="00815D44" w:rsidTr="00D31E7E">
        <w:trPr>
          <w:trHeight w:val="14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15D44" w:rsidTr="00D31E7E">
        <w:trPr>
          <w:trHeight w:val="23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1664050160168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DWI OKKY FITRIARKO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</w:tr>
      <w:tr w:rsidR="00815D44" w:rsidTr="00D31E7E">
        <w:trPr>
          <w:trHeight w:val="1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815D44" w:rsidTr="00D31E7E">
        <w:trPr>
          <w:trHeight w:val="23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1664050160169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ZAMRATUL ILMIYA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</w:tr>
      <w:tr w:rsidR="00815D44" w:rsidTr="00D31E7E">
        <w:trPr>
          <w:trHeight w:val="14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15D44" w:rsidTr="00D31E7E">
        <w:trPr>
          <w:trHeight w:val="23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1664050160170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AHMAD ZAIFUR RAHMAN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</w:tr>
      <w:tr w:rsidR="00815D44" w:rsidTr="00D31E7E">
        <w:trPr>
          <w:trHeight w:val="1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815D44" w:rsidTr="00D31E7E">
        <w:trPr>
          <w:trHeight w:val="23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1664050160171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AISYAH RAHMAWATI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</w:tr>
      <w:tr w:rsidR="00815D44" w:rsidTr="00D31E7E">
        <w:trPr>
          <w:trHeight w:val="1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815D44" w:rsidTr="00D31E7E">
        <w:trPr>
          <w:trHeight w:val="23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1664050160172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DINI KARTINI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KOMPETEN</w:t>
            </w:r>
          </w:p>
        </w:tc>
      </w:tr>
      <w:tr w:rsidR="00815D44" w:rsidTr="00D31E7E">
        <w:trPr>
          <w:trHeight w:val="14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15D44" w:rsidTr="00D31E7E">
        <w:trPr>
          <w:trHeight w:val="23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1664050160173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SARWO INDAH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KOMPETEN</w:t>
            </w:r>
          </w:p>
        </w:tc>
      </w:tr>
      <w:tr w:rsidR="00815D44" w:rsidTr="00D31E7E">
        <w:trPr>
          <w:trHeight w:val="1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815D44" w:rsidTr="00D31E7E">
        <w:trPr>
          <w:trHeight w:val="23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1664050160174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RIVALDI SYAHRUL GUSTAM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KOMPETEN</w:t>
            </w:r>
          </w:p>
        </w:tc>
      </w:tr>
      <w:tr w:rsidR="00815D44" w:rsidTr="00D31E7E">
        <w:trPr>
          <w:trHeight w:val="14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15D44" w:rsidTr="00D31E7E">
        <w:trPr>
          <w:trHeight w:val="23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1664050160175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LAILATUS SADIYAH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KOMPETEN</w:t>
            </w:r>
          </w:p>
        </w:tc>
      </w:tr>
      <w:tr w:rsidR="00815D44" w:rsidTr="00D31E7E">
        <w:trPr>
          <w:trHeight w:val="1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815D44" w:rsidTr="00D31E7E">
        <w:trPr>
          <w:trHeight w:val="23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1664050160176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DWI UMROATUS SOLICHAH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KOMPETEN</w:t>
            </w:r>
          </w:p>
        </w:tc>
      </w:tr>
      <w:tr w:rsidR="00815D44" w:rsidTr="00D31E7E">
        <w:trPr>
          <w:trHeight w:val="1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815D44" w:rsidTr="00D31E7E">
        <w:trPr>
          <w:trHeight w:val="23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1664050160177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HILDA ELVINA MAULANI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KOMPETEN</w:t>
            </w:r>
          </w:p>
        </w:tc>
      </w:tr>
      <w:tr w:rsidR="00815D44" w:rsidTr="00D31E7E">
        <w:trPr>
          <w:trHeight w:val="14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15D44" w:rsidTr="00D31E7E">
        <w:trPr>
          <w:trHeight w:val="23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1664050160178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MUH DODIKIN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</w:tr>
      <w:tr w:rsidR="00815D44" w:rsidTr="00D31E7E">
        <w:trPr>
          <w:trHeight w:val="1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815D44" w:rsidTr="00D31E7E">
        <w:trPr>
          <w:trHeight w:val="23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1664050160179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MIFTAKHUL HUDDAH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</w:tr>
      <w:tr w:rsidR="00815D44" w:rsidTr="00D31E7E">
        <w:trPr>
          <w:trHeight w:val="14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15D44" w:rsidTr="00D31E7E">
        <w:trPr>
          <w:trHeight w:val="23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1664050160180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FIKRY AZIZ ALCHUSNI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</w:tr>
      <w:tr w:rsidR="00815D44" w:rsidTr="00D31E7E">
        <w:trPr>
          <w:trHeight w:val="1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815D44" w:rsidTr="00D31E7E">
        <w:trPr>
          <w:trHeight w:val="23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1664050160181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BRIYANTAMA ADIE NUGRAHA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</w:tr>
      <w:tr w:rsidR="00815D44" w:rsidTr="00D31E7E">
        <w:trPr>
          <w:trHeight w:val="14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15D44" w:rsidTr="00D31E7E">
        <w:trPr>
          <w:trHeight w:val="239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1664050160182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DYAH DWI FADMAWATI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KOMPETEN</w:t>
            </w:r>
          </w:p>
        </w:tc>
      </w:tr>
      <w:tr w:rsidR="00815D44" w:rsidTr="00D31E7E">
        <w:trPr>
          <w:trHeight w:val="1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815D44" w:rsidTr="00D31E7E">
        <w:trPr>
          <w:trHeight w:val="23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1664050160183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SITTI FATIMATUZ ZAHRAH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</w:tr>
      <w:tr w:rsidR="00815D44" w:rsidTr="00D31E7E">
        <w:trPr>
          <w:trHeight w:val="1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815D44" w:rsidTr="00D31E7E">
        <w:trPr>
          <w:trHeight w:val="23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1664050160184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ALIKA NOVITASARI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KOMPETEN</w:t>
            </w:r>
          </w:p>
        </w:tc>
      </w:tr>
      <w:tr w:rsidR="00815D44" w:rsidTr="00D31E7E">
        <w:trPr>
          <w:trHeight w:val="14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15D44" w:rsidTr="00D31E7E">
        <w:trPr>
          <w:trHeight w:val="23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1664050160185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TRISNA RAHMAWATI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KOMPETEN</w:t>
            </w:r>
          </w:p>
        </w:tc>
      </w:tr>
      <w:tr w:rsidR="00815D44" w:rsidTr="00D31E7E">
        <w:trPr>
          <w:trHeight w:val="1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815D44" w:rsidTr="00D31E7E">
        <w:trPr>
          <w:trHeight w:val="23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1664050160186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ANINDA KURNIA WARDANI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</w:tr>
      <w:tr w:rsidR="00815D44" w:rsidTr="00D31E7E">
        <w:trPr>
          <w:trHeight w:val="1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</w:tbl>
    <w:p w:rsidR="00815D44" w:rsidRDefault="00815D44" w:rsidP="008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5D44">
          <w:pgSz w:w="11900" w:h="16838"/>
          <w:pgMar w:top="1053" w:right="800" w:bottom="1440" w:left="1020" w:header="720" w:footer="720" w:gutter="0"/>
          <w:cols w:space="720" w:equalWidth="0">
            <w:col w:w="10080"/>
          </w:cols>
          <w:noEndnote/>
        </w:sectPr>
      </w:pPr>
    </w:p>
    <w:p w:rsidR="00815D44" w:rsidRDefault="00815D44" w:rsidP="00815D44">
      <w:pPr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596265</wp:posOffset>
            </wp:positionH>
            <wp:positionV relativeFrom="page">
              <wp:posOffset>582295</wp:posOffset>
            </wp:positionV>
            <wp:extent cx="1123315" cy="1163320"/>
            <wp:effectExtent l="0" t="0" r="63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16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KEMENTERIAN RISET, TEKNOLOGI DAN PENDIDIKAN TINGGI</w:t>
      </w:r>
    </w:p>
    <w:p w:rsidR="00815D44" w:rsidRDefault="00815D44" w:rsidP="00815D44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PANITIA UJI KOMPETENSI NASIONAL</w:t>
      </w:r>
    </w:p>
    <w:p w:rsidR="00815D44" w:rsidRDefault="00815D44" w:rsidP="00815D4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15D44" w:rsidRDefault="00815D44" w:rsidP="00815D44">
      <w:pPr>
        <w:widowControl w:val="0"/>
        <w:autoSpaceDE w:val="0"/>
        <w:autoSpaceDN w:val="0"/>
        <w:adjustRightInd w:val="0"/>
        <w:spacing w:after="0" w:line="240" w:lineRule="auto"/>
        <w:ind w:left="3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PROGRAM DIPLOMA III KEBIDANAN,</w:t>
      </w:r>
    </w:p>
    <w:p w:rsidR="00815D44" w:rsidRDefault="00815D44" w:rsidP="00815D4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15D44" w:rsidRDefault="00815D44" w:rsidP="00815D44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PROGRAM DIPLOMA III KEPERAWATAN DAN PROGRAM PROFESI NERS</w:t>
      </w:r>
    </w:p>
    <w:p w:rsidR="00815D44" w:rsidRDefault="00815D44" w:rsidP="00815D44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815D44" w:rsidRDefault="00815D44" w:rsidP="00815D4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3240" w:right="700" w:hanging="8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Gedung D Dikti lt. 7 Jalan Jenderal Soedirman, Pintu I Senayan, Jakarta 10270 surel : pnuknakes@ristekdikti.go.id / puknakes@gmail.com</w:t>
      </w:r>
    </w:p>
    <w:p w:rsidR="00815D44" w:rsidRDefault="00815D44" w:rsidP="00815D44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  <w:r w:rsidRPr="00CE7556">
        <w:rPr>
          <w:noProof/>
        </w:rPr>
        <w:pict>
          <v:line id="_x0000_s1039" style="position:absolute;z-index:-251643904" from="1.1pt,13.3pt" to="504.95pt,13.3pt" o:allowincell="f" strokecolor="gray" strokeweight="2pt"/>
        </w:pict>
      </w:r>
      <w:r w:rsidRPr="00CE7556">
        <w:rPr>
          <w:noProof/>
        </w:rPr>
        <w:pict>
          <v:line id="_x0000_s1040" style="position:absolute;z-index:-251642880" from="1.15pt,11.75pt" to="505pt,11.75pt" o:allowincell="f" strokeweight="2pt"/>
        </w:pict>
      </w:r>
    </w:p>
    <w:p w:rsidR="00815D44" w:rsidRDefault="00815D44" w:rsidP="008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Lampiran SK No. 898/Puk-Nas/XI/2016 Tanggal 8 November 2016</w:t>
      </w:r>
    </w:p>
    <w:p w:rsidR="00815D44" w:rsidRDefault="00815D44" w:rsidP="00815D4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815D44" w:rsidRDefault="00815D44" w:rsidP="008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Universitas Muhammadiyah Surabaya</w:t>
      </w:r>
    </w:p>
    <w:p w:rsidR="00815D44" w:rsidRDefault="00815D44" w:rsidP="00815D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5D44" w:rsidRDefault="00815D44" w:rsidP="00815D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5D44" w:rsidRDefault="00815D44" w:rsidP="00815D44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2520"/>
        <w:gridCol w:w="4380"/>
        <w:gridCol w:w="2700"/>
      </w:tblGrid>
      <w:tr w:rsidR="00815D44" w:rsidTr="00D31E7E">
        <w:trPr>
          <w:trHeight w:val="23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 Ujian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Nama Peserta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Hasil</w:t>
            </w:r>
          </w:p>
        </w:tc>
      </w:tr>
      <w:tr w:rsidR="00815D44" w:rsidTr="00D31E7E">
        <w:trPr>
          <w:trHeight w:val="11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15D44" w:rsidTr="00D31E7E">
        <w:trPr>
          <w:trHeight w:val="23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1664050160187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NAYIL LULUATUL MAKNUNAH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KOMPETEN</w:t>
            </w:r>
          </w:p>
        </w:tc>
      </w:tr>
      <w:tr w:rsidR="00815D44" w:rsidTr="00D31E7E">
        <w:trPr>
          <w:trHeight w:val="14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15D44" w:rsidTr="00D31E7E">
        <w:trPr>
          <w:trHeight w:val="23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1664050160188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DERRY KURNIAWAN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</w:tr>
      <w:tr w:rsidR="00815D44" w:rsidTr="00D31E7E">
        <w:trPr>
          <w:trHeight w:val="15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815D44" w:rsidTr="00D31E7E">
        <w:trPr>
          <w:trHeight w:val="23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1664050160189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FAJAR VIDYANTARA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KOMPETEN</w:t>
            </w:r>
          </w:p>
        </w:tc>
      </w:tr>
      <w:tr w:rsidR="00815D44" w:rsidTr="00D31E7E">
        <w:trPr>
          <w:trHeight w:val="1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815D44" w:rsidTr="00D31E7E">
        <w:trPr>
          <w:trHeight w:val="23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1664050160190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ARUM PURNANINGSIH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KOMPETEN</w:t>
            </w:r>
          </w:p>
        </w:tc>
      </w:tr>
      <w:tr w:rsidR="00815D44" w:rsidTr="00D31E7E">
        <w:trPr>
          <w:trHeight w:val="14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15D44" w:rsidTr="00D31E7E">
        <w:trPr>
          <w:trHeight w:val="23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1664050160191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TUNGGA DWI RATNASARI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KOMPETEN</w:t>
            </w:r>
          </w:p>
        </w:tc>
      </w:tr>
      <w:tr w:rsidR="00815D44" w:rsidTr="00D31E7E">
        <w:trPr>
          <w:trHeight w:val="1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815D44" w:rsidTr="00D31E7E">
        <w:trPr>
          <w:trHeight w:val="23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1664050160192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ISMI HILDAYANI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KOMPETEN</w:t>
            </w:r>
          </w:p>
        </w:tc>
      </w:tr>
      <w:tr w:rsidR="00815D44" w:rsidTr="00D31E7E">
        <w:trPr>
          <w:trHeight w:val="14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15D44" w:rsidTr="00D31E7E">
        <w:trPr>
          <w:trHeight w:val="23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1664050160193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GILANG SAPUTRA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KOMPETEN</w:t>
            </w:r>
          </w:p>
        </w:tc>
      </w:tr>
      <w:tr w:rsidR="00815D44" w:rsidTr="00D31E7E">
        <w:trPr>
          <w:trHeight w:val="1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815D44" w:rsidTr="00D31E7E">
        <w:trPr>
          <w:trHeight w:val="23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1664050160194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ROSITA WAHYU SAFITRI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KOMPETEN</w:t>
            </w:r>
          </w:p>
        </w:tc>
      </w:tr>
      <w:tr w:rsidR="00815D44" w:rsidTr="00D31E7E">
        <w:trPr>
          <w:trHeight w:val="14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15D44" w:rsidTr="00D31E7E">
        <w:trPr>
          <w:trHeight w:val="23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1664050160195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DLIYAUL LAIL QODAROH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KOMPETEN</w:t>
            </w:r>
          </w:p>
        </w:tc>
      </w:tr>
      <w:tr w:rsidR="00815D44" w:rsidTr="00D31E7E">
        <w:trPr>
          <w:trHeight w:val="1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815D44" w:rsidTr="00D31E7E">
        <w:trPr>
          <w:trHeight w:val="23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1664050160196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 RUFAIDAH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KOMPETEN</w:t>
            </w:r>
          </w:p>
        </w:tc>
      </w:tr>
      <w:tr w:rsidR="00815D44" w:rsidTr="00D31E7E">
        <w:trPr>
          <w:trHeight w:val="1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815D44" w:rsidTr="00D31E7E">
        <w:trPr>
          <w:trHeight w:val="23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1664050160197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EKO WARDOYO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</w:tr>
      <w:tr w:rsidR="00815D44" w:rsidTr="00D31E7E">
        <w:trPr>
          <w:trHeight w:val="14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15D44" w:rsidTr="00D31E7E">
        <w:trPr>
          <w:trHeight w:val="23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1664050160198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 ZULIANA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KOMPETEN</w:t>
            </w:r>
          </w:p>
        </w:tc>
      </w:tr>
      <w:tr w:rsidR="00815D44" w:rsidTr="00D31E7E">
        <w:trPr>
          <w:trHeight w:val="1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815D44" w:rsidTr="00D31E7E">
        <w:trPr>
          <w:trHeight w:val="23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1664050160199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MIRANDA KUSUMA ASTUTI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KOMPETEN</w:t>
            </w:r>
          </w:p>
        </w:tc>
      </w:tr>
      <w:tr w:rsidR="00815D44" w:rsidTr="00D31E7E">
        <w:trPr>
          <w:trHeight w:val="14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15D44" w:rsidTr="00D31E7E">
        <w:trPr>
          <w:trHeight w:val="23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1664050160200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 SISWOYO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KOMPETEN</w:t>
            </w:r>
          </w:p>
        </w:tc>
      </w:tr>
      <w:tr w:rsidR="00815D44" w:rsidTr="00D31E7E">
        <w:trPr>
          <w:trHeight w:val="1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815D44" w:rsidTr="00D31E7E">
        <w:trPr>
          <w:trHeight w:val="23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1664050160201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IIN ROMATUL IZAH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KOMPETEN</w:t>
            </w:r>
          </w:p>
        </w:tc>
      </w:tr>
      <w:tr w:rsidR="00815D44" w:rsidTr="00D31E7E">
        <w:trPr>
          <w:trHeight w:val="1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815D44" w:rsidTr="00D31E7E">
        <w:trPr>
          <w:trHeight w:val="23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1664050160202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SYAIFURRAHMAN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KOMPETEN</w:t>
            </w:r>
          </w:p>
        </w:tc>
      </w:tr>
      <w:tr w:rsidR="00815D44" w:rsidTr="00D31E7E">
        <w:trPr>
          <w:trHeight w:val="14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15D44" w:rsidTr="00D31E7E">
        <w:trPr>
          <w:trHeight w:val="23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1664050160203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NURUL HIDAYAH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KOMPETEN</w:t>
            </w:r>
          </w:p>
        </w:tc>
      </w:tr>
      <w:tr w:rsidR="00815D44" w:rsidTr="00D31E7E">
        <w:trPr>
          <w:trHeight w:val="1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815D44" w:rsidTr="00D31E7E">
        <w:trPr>
          <w:trHeight w:val="23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1664050160204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 MURNI WULAN SARI TUALEKA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</w:tr>
      <w:tr w:rsidR="00815D44" w:rsidTr="00D31E7E">
        <w:trPr>
          <w:trHeight w:val="14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15D44" w:rsidTr="00D31E7E">
        <w:trPr>
          <w:trHeight w:val="23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1664050160205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MOH.FITRIL AKBAR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KOMPETEN</w:t>
            </w:r>
          </w:p>
        </w:tc>
      </w:tr>
      <w:tr w:rsidR="00815D44" w:rsidTr="00D31E7E">
        <w:trPr>
          <w:trHeight w:val="1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815D44" w:rsidTr="00D31E7E">
        <w:trPr>
          <w:trHeight w:val="23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1664050160206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SAUDAH MAWALIYA AL -KHUSAINI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KOMPETEN</w:t>
            </w:r>
          </w:p>
        </w:tc>
      </w:tr>
      <w:tr w:rsidR="00815D44" w:rsidTr="00D31E7E">
        <w:trPr>
          <w:trHeight w:val="14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15D44" w:rsidTr="00D31E7E">
        <w:trPr>
          <w:trHeight w:val="239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1664050160207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QURATUL MAWADAH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KOMPETEN</w:t>
            </w:r>
          </w:p>
        </w:tc>
      </w:tr>
      <w:tr w:rsidR="00815D44" w:rsidTr="00D31E7E">
        <w:trPr>
          <w:trHeight w:val="1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815D44" w:rsidTr="00D31E7E">
        <w:trPr>
          <w:trHeight w:val="23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1664050160208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EVI DWI KURNIAWATI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</w:tr>
      <w:tr w:rsidR="00815D44" w:rsidTr="00D31E7E">
        <w:trPr>
          <w:trHeight w:val="1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815D44" w:rsidTr="00D31E7E">
        <w:trPr>
          <w:trHeight w:val="23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1664050160209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EKA ISMA WARDANA PUTRI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</w:tr>
      <w:tr w:rsidR="00815D44" w:rsidTr="00D31E7E">
        <w:trPr>
          <w:trHeight w:val="14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15D44" w:rsidTr="00D31E7E">
        <w:trPr>
          <w:trHeight w:val="23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1664050160210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EKO SEMBODO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</w:tr>
      <w:tr w:rsidR="00815D44" w:rsidTr="00D31E7E">
        <w:trPr>
          <w:trHeight w:val="1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815D44" w:rsidTr="00D31E7E">
        <w:trPr>
          <w:trHeight w:val="23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1664050160211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MOH.AYYUB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KOMPETEN</w:t>
            </w:r>
          </w:p>
        </w:tc>
      </w:tr>
      <w:tr w:rsidR="00815D44" w:rsidTr="00D31E7E">
        <w:trPr>
          <w:trHeight w:val="1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</w:tbl>
    <w:p w:rsidR="00815D44" w:rsidRDefault="00815D44" w:rsidP="008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5D44">
          <w:pgSz w:w="11906" w:h="16838"/>
          <w:pgMar w:top="1053" w:right="800" w:bottom="1440" w:left="1020" w:header="720" w:footer="720" w:gutter="0"/>
          <w:cols w:space="720" w:equalWidth="0">
            <w:col w:w="10080"/>
          </w:cols>
          <w:noEndnote/>
        </w:sectPr>
      </w:pPr>
    </w:p>
    <w:p w:rsidR="00815D44" w:rsidRDefault="00815D44" w:rsidP="00815D44">
      <w:pPr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74624" behindDoc="1" locked="0" layoutInCell="0" allowOverlap="1">
            <wp:simplePos x="0" y="0"/>
            <wp:positionH relativeFrom="page">
              <wp:posOffset>596265</wp:posOffset>
            </wp:positionH>
            <wp:positionV relativeFrom="page">
              <wp:posOffset>582295</wp:posOffset>
            </wp:positionV>
            <wp:extent cx="1123315" cy="1163320"/>
            <wp:effectExtent l="0" t="0" r="63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16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KEMENTERIAN RISET, TEKNOLOGI DAN PENDIDIKAN TINGGI</w:t>
      </w:r>
    </w:p>
    <w:p w:rsidR="00815D44" w:rsidRDefault="00815D44" w:rsidP="00815D44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PANITIA UJI KOMPETENSI NASIONAL</w:t>
      </w:r>
    </w:p>
    <w:p w:rsidR="00815D44" w:rsidRDefault="00815D44" w:rsidP="00815D4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15D44" w:rsidRDefault="00815D44" w:rsidP="00815D44">
      <w:pPr>
        <w:widowControl w:val="0"/>
        <w:autoSpaceDE w:val="0"/>
        <w:autoSpaceDN w:val="0"/>
        <w:adjustRightInd w:val="0"/>
        <w:spacing w:after="0" w:line="240" w:lineRule="auto"/>
        <w:ind w:left="3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PROGRAM DIPLOMA III KEBIDANAN,</w:t>
      </w:r>
    </w:p>
    <w:p w:rsidR="00815D44" w:rsidRDefault="00815D44" w:rsidP="00815D4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15D44" w:rsidRDefault="00815D44" w:rsidP="00815D44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PROGRAM DIPLOMA III KEPERAWATAN DAN PROGRAM PROFESI NERS</w:t>
      </w:r>
    </w:p>
    <w:p w:rsidR="00815D44" w:rsidRDefault="00815D44" w:rsidP="00815D44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815D44" w:rsidRDefault="00815D44" w:rsidP="00815D4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3240" w:right="700" w:hanging="8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Gedung D Dikti lt. 7 Jalan Jenderal Soedirman, Pintu I Senayan, Jakarta 10270 surel : pnuknakes@ristekdikti.go.id / puknakes@gmail.com</w:t>
      </w:r>
    </w:p>
    <w:p w:rsidR="00815D44" w:rsidRDefault="00815D44" w:rsidP="00815D44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  <w:r w:rsidRPr="00CE7556">
        <w:rPr>
          <w:noProof/>
        </w:rPr>
        <w:pict>
          <v:line id="_x0000_s1042" style="position:absolute;z-index:-251640832" from="1.1pt,13.3pt" to="504.95pt,13.3pt" o:allowincell="f" strokecolor="gray" strokeweight="2pt"/>
        </w:pict>
      </w:r>
      <w:r w:rsidRPr="00CE7556">
        <w:rPr>
          <w:noProof/>
        </w:rPr>
        <w:pict>
          <v:line id="_x0000_s1043" style="position:absolute;z-index:-251639808" from="1.15pt,11.75pt" to="505pt,11.75pt" o:allowincell="f" strokeweight="2pt"/>
        </w:pict>
      </w:r>
    </w:p>
    <w:p w:rsidR="00815D44" w:rsidRDefault="00815D44" w:rsidP="008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Lampiran SK No. 898/Puk-Nas/XI/2016 Tanggal 8 November 2016</w:t>
      </w:r>
    </w:p>
    <w:p w:rsidR="00815D44" w:rsidRDefault="00815D44" w:rsidP="00815D4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815D44" w:rsidRDefault="00815D44" w:rsidP="008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Universitas Muhammadiyah Surabaya</w:t>
      </w:r>
    </w:p>
    <w:p w:rsidR="00815D44" w:rsidRDefault="00815D44" w:rsidP="00815D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5D44" w:rsidRDefault="00815D44" w:rsidP="00815D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5D44" w:rsidRDefault="00815D44" w:rsidP="00815D44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2520"/>
        <w:gridCol w:w="4380"/>
        <w:gridCol w:w="2700"/>
      </w:tblGrid>
      <w:tr w:rsidR="00815D44" w:rsidTr="00D31E7E">
        <w:trPr>
          <w:trHeight w:val="23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 Ujian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Nama Peserta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Hasil</w:t>
            </w:r>
          </w:p>
        </w:tc>
      </w:tr>
      <w:tr w:rsidR="00815D44" w:rsidTr="00D31E7E">
        <w:trPr>
          <w:trHeight w:val="11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15D44" w:rsidTr="00D31E7E">
        <w:trPr>
          <w:trHeight w:val="23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1664050160212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DITA LISTIANI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KOMPETEN</w:t>
            </w:r>
          </w:p>
        </w:tc>
      </w:tr>
      <w:tr w:rsidR="00815D44" w:rsidTr="00D31E7E">
        <w:trPr>
          <w:trHeight w:val="14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15D44" w:rsidTr="00D31E7E">
        <w:trPr>
          <w:trHeight w:val="23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1664050160213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NIA TRI PRASTIWI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KOMPETEN</w:t>
            </w:r>
          </w:p>
        </w:tc>
      </w:tr>
      <w:tr w:rsidR="00815D44" w:rsidTr="00D31E7E">
        <w:trPr>
          <w:trHeight w:val="15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815D44" w:rsidTr="00D31E7E">
        <w:trPr>
          <w:trHeight w:val="23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1664050160214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RARAVIA PUTRI PRAMISTA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KOMPETEN</w:t>
            </w:r>
          </w:p>
        </w:tc>
      </w:tr>
      <w:tr w:rsidR="00815D44" w:rsidTr="00D31E7E">
        <w:trPr>
          <w:trHeight w:val="1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815D44" w:rsidTr="00D31E7E">
        <w:trPr>
          <w:trHeight w:val="23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1664050160215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WIWIN AGUSTININGSIH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</w:tr>
      <w:tr w:rsidR="00815D44" w:rsidTr="00D31E7E">
        <w:trPr>
          <w:trHeight w:val="14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15D44" w:rsidTr="00D31E7E">
        <w:trPr>
          <w:trHeight w:val="23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1664050160216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MUSTIKAH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KOMPETEN</w:t>
            </w:r>
          </w:p>
        </w:tc>
      </w:tr>
      <w:tr w:rsidR="00815D44" w:rsidTr="00D31E7E">
        <w:trPr>
          <w:trHeight w:val="1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815D44" w:rsidTr="00D31E7E">
        <w:trPr>
          <w:trHeight w:val="23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1664050160217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LINTANG GADIS PUJI RAHAYU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</w:tr>
      <w:tr w:rsidR="00815D44" w:rsidTr="00D31E7E">
        <w:trPr>
          <w:trHeight w:val="14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15D44" w:rsidTr="00D31E7E">
        <w:trPr>
          <w:trHeight w:val="23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1664050160218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EKA WAHYU WULANSARI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</w:tr>
      <w:tr w:rsidR="00815D44" w:rsidTr="00D31E7E">
        <w:trPr>
          <w:trHeight w:val="1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815D44" w:rsidTr="00D31E7E">
        <w:trPr>
          <w:trHeight w:val="23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1664050160219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SITI FATMA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KOMPETEN</w:t>
            </w:r>
          </w:p>
        </w:tc>
      </w:tr>
      <w:tr w:rsidR="00815D44" w:rsidTr="00D31E7E">
        <w:trPr>
          <w:trHeight w:val="14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15D44" w:rsidTr="00D31E7E">
        <w:trPr>
          <w:trHeight w:val="23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1664050160220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NOVIA ARIS PURWATI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</w:tr>
      <w:tr w:rsidR="00815D44" w:rsidTr="00D31E7E">
        <w:trPr>
          <w:trHeight w:val="1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815D44" w:rsidTr="00D31E7E">
        <w:trPr>
          <w:trHeight w:val="23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1664050160221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FIROSYATAL MUKMININ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KOMPETEN</w:t>
            </w:r>
          </w:p>
        </w:tc>
      </w:tr>
      <w:tr w:rsidR="00815D44" w:rsidTr="00D31E7E">
        <w:trPr>
          <w:trHeight w:val="1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815D44" w:rsidTr="00D31E7E">
        <w:trPr>
          <w:trHeight w:val="23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1664050160222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SITI MUSTAUFIA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</w:tr>
      <w:tr w:rsidR="00815D44" w:rsidTr="00D31E7E">
        <w:trPr>
          <w:trHeight w:val="14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15D44" w:rsidTr="00D31E7E">
        <w:trPr>
          <w:trHeight w:val="23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1664050160223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RR AJENG GALUH PRAMESTI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KOMPETEN</w:t>
            </w:r>
          </w:p>
        </w:tc>
      </w:tr>
      <w:tr w:rsidR="00815D44" w:rsidTr="00D31E7E">
        <w:trPr>
          <w:trHeight w:val="1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D44" w:rsidRDefault="00815D44" w:rsidP="00D31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</w:tbl>
    <w:p w:rsidR="00815D44" w:rsidRDefault="00815D44" w:rsidP="00815D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E7556">
        <w:rPr>
          <w:noProof/>
        </w:rPr>
        <w:pict>
          <v:rect id="_x0000_s1044" style="position:absolute;margin-left:503pt;margin-top:-.7pt;width:.95pt;height:.95pt;z-index:-251638784;mso-position-horizontal-relative:text;mso-position-vertical-relative:text" o:allowincell="f" fillcolor="black" stroked="f"/>
        </w:pict>
      </w:r>
    </w:p>
    <w:p w:rsidR="00815D44" w:rsidRDefault="00815D44" w:rsidP="00815D44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815D44" w:rsidRDefault="00815D44" w:rsidP="00815D44">
      <w:pPr>
        <w:widowControl w:val="0"/>
        <w:tabs>
          <w:tab w:val="left" w:pos="5600"/>
        </w:tabs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Ketua Divisi Perawat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7"/>
          <w:szCs w:val="27"/>
        </w:rPr>
        <w:t>Ketua Panitia Uji Kompetensi</w:t>
      </w:r>
    </w:p>
    <w:p w:rsidR="00815D44" w:rsidRDefault="00815D44" w:rsidP="00815D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5D44" w:rsidRDefault="00815D44" w:rsidP="00815D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5D44" w:rsidRDefault="00815D44" w:rsidP="00815D44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815D44" w:rsidRDefault="00815D44" w:rsidP="00815D44">
      <w:pPr>
        <w:widowControl w:val="0"/>
        <w:tabs>
          <w:tab w:val="left" w:pos="7040"/>
        </w:tabs>
        <w:autoSpaceDE w:val="0"/>
        <w:autoSpaceDN w:val="0"/>
        <w:adjustRightInd w:val="0"/>
        <w:spacing w:after="0" w:line="240" w:lineRule="auto"/>
        <w:ind w:left="1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BFBFBF"/>
          <w:sz w:val="28"/>
          <w:szCs w:val="28"/>
        </w:rPr>
        <w:t>TTD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BFBFBF"/>
          <w:sz w:val="28"/>
          <w:szCs w:val="28"/>
        </w:rPr>
        <w:t>TTD</w:t>
      </w:r>
    </w:p>
    <w:p w:rsidR="00815D44" w:rsidRDefault="00815D44" w:rsidP="00815D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5D44" w:rsidRDefault="00815D44" w:rsidP="00815D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5D44" w:rsidRDefault="00815D44" w:rsidP="00815D44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815D44" w:rsidRDefault="00815D44" w:rsidP="00815D44">
      <w:pPr>
        <w:widowControl w:val="0"/>
        <w:tabs>
          <w:tab w:val="left" w:pos="6800"/>
        </w:tabs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Imam Subiyanto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7"/>
          <w:szCs w:val="27"/>
        </w:rPr>
        <w:t>Masfuri</w:t>
      </w:r>
    </w:p>
    <w:p w:rsidR="00815D44" w:rsidRDefault="00815D44" w:rsidP="008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D44" w:rsidRPr="00815D44" w:rsidRDefault="00815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sectPr w:rsidR="00815D44" w:rsidRPr="00815D44" w:rsidSect="00CE7556">
      <w:pgSz w:w="11906" w:h="16838"/>
      <w:pgMar w:top="1053" w:right="800" w:bottom="1440" w:left="1020" w:header="720" w:footer="720" w:gutter="0"/>
      <w:cols w:space="720" w:equalWidth="0">
        <w:col w:w="100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26313"/>
    <w:rsid w:val="00481113"/>
    <w:rsid w:val="00815D44"/>
    <w:rsid w:val="00B2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1374</Words>
  <Characters>7838</Characters>
  <Application>Microsoft Office Word</Application>
  <DocSecurity>0</DocSecurity>
  <Lines>65</Lines>
  <Paragraphs>18</Paragraphs>
  <ScaleCrop>false</ScaleCrop>
  <Company/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2016-11-16T02:21:00Z</dcterms:created>
  <dcterms:modified xsi:type="dcterms:W3CDTF">2016-11-16T02:21:00Z</dcterms:modified>
</cp:coreProperties>
</file>